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696" w:rsidRDefault="004B6E4A" w:rsidP="004B6E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6E4A">
        <w:rPr>
          <w:rFonts w:ascii="Times New Roman" w:hAnsi="Times New Roman" w:cs="Times New Roman"/>
          <w:b/>
          <w:sz w:val="28"/>
          <w:szCs w:val="28"/>
        </w:rPr>
        <w:t>ПЕДАГОГИЧЕСКИЙ СОСТАВ ГБПОУ БТИС</w:t>
      </w:r>
    </w:p>
    <w:tbl>
      <w:tblPr>
        <w:tblStyle w:val="a3"/>
        <w:tblW w:w="15877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26"/>
        <w:gridCol w:w="1172"/>
        <w:gridCol w:w="1280"/>
        <w:gridCol w:w="2268"/>
        <w:gridCol w:w="1559"/>
        <w:gridCol w:w="992"/>
        <w:gridCol w:w="3969"/>
        <w:gridCol w:w="1134"/>
        <w:gridCol w:w="2977"/>
      </w:tblGrid>
      <w:tr w:rsidR="0028427C" w:rsidRPr="00146F42" w:rsidTr="0028427C">
        <w:tc>
          <w:tcPr>
            <w:tcW w:w="526" w:type="dxa"/>
            <w:shd w:val="clear" w:color="auto" w:fill="92D050"/>
          </w:tcPr>
          <w:p w:rsidR="0028427C" w:rsidRPr="00146F42" w:rsidRDefault="0028427C" w:rsidP="004B6E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172" w:type="dxa"/>
            <w:shd w:val="clear" w:color="auto" w:fill="92D050"/>
          </w:tcPr>
          <w:p w:rsidR="0028427C" w:rsidRPr="00146F42" w:rsidRDefault="0028427C" w:rsidP="004B6E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Ф.И.О.</w:t>
            </w:r>
          </w:p>
        </w:tc>
        <w:tc>
          <w:tcPr>
            <w:tcW w:w="1280" w:type="dxa"/>
            <w:shd w:val="clear" w:color="auto" w:fill="92D050"/>
          </w:tcPr>
          <w:p w:rsidR="0028427C" w:rsidRPr="00146F42" w:rsidRDefault="0028427C" w:rsidP="009911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Занимаема должность (категория)</w:t>
            </w:r>
          </w:p>
        </w:tc>
        <w:tc>
          <w:tcPr>
            <w:tcW w:w="2268" w:type="dxa"/>
            <w:shd w:val="clear" w:color="auto" w:fill="92D050"/>
          </w:tcPr>
          <w:p w:rsidR="0028427C" w:rsidRPr="00146F42" w:rsidRDefault="0028427C" w:rsidP="006A36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Преподаваемые предметы, курсы, (дисциплинарные модули)</w:t>
            </w:r>
          </w:p>
        </w:tc>
        <w:tc>
          <w:tcPr>
            <w:tcW w:w="1559" w:type="dxa"/>
            <w:shd w:val="clear" w:color="auto" w:fill="92D050"/>
          </w:tcPr>
          <w:p w:rsidR="0028427C" w:rsidRPr="00146F42" w:rsidRDefault="0028427C" w:rsidP="006A36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Уровень профессионального образования с указанием наименования направления подготовки и (или) специальности, в том числе научной, и квалификации</w:t>
            </w:r>
          </w:p>
        </w:tc>
        <w:tc>
          <w:tcPr>
            <w:tcW w:w="992" w:type="dxa"/>
            <w:shd w:val="clear" w:color="auto" w:fill="92D050"/>
          </w:tcPr>
          <w:p w:rsidR="0028427C" w:rsidRDefault="0028427C" w:rsidP="009911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Ученая степень </w:t>
            </w:r>
          </w:p>
          <w:p w:rsidR="0028427C" w:rsidRDefault="0028427C" w:rsidP="009911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(при наличии)</w:t>
            </w:r>
          </w:p>
          <w:p w:rsidR="0028427C" w:rsidRDefault="0028427C" w:rsidP="009911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</w:p>
          <w:p w:rsidR="0028427C" w:rsidRPr="00146F42" w:rsidRDefault="0028427C" w:rsidP="009911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Ученое звание (при наличии)</w:t>
            </w:r>
          </w:p>
        </w:tc>
        <w:tc>
          <w:tcPr>
            <w:tcW w:w="3969" w:type="dxa"/>
            <w:shd w:val="clear" w:color="auto" w:fill="92D050"/>
          </w:tcPr>
          <w:p w:rsidR="0028427C" w:rsidRPr="00146F42" w:rsidRDefault="0028427C" w:rsidP="00F563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 повышении квалификации (за последние 3 года) и сведения о  профессиональной переподготовке (при наличии)</w:t>
            </w:r>
          </w:p>
        </w:tc>
        <w:tc>
          <w:tcPr>
            <w:tcW w:w="1134" w:type="dxa"/>
            <w:shd w:val="clear" w:color="auto" w:fill="92D050"/>
          </w:tcPr>
          <w:p w:rsidR="0028427C" w:rsidRPr="0028427C" w:rsidRDefault="0028427C" w:rsidP="00F563B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8427C">
              <w:rPr>
                <w:rFonts w:ascii="Times New Roman" w:hAnsi="Times New Roman" w:cs="Times New Roman"/>
                <w:b/>
                <w:sz w:val="16"/>
                <w:szCs w:val="16"/>
              </w:rPr>
              <w:t>Сведения о продолжительности опыта (лет) работы в профессиональной сфере, соответствующей образовательной деятельности по реализации учебных предметов, курсов, дисциплин (модулей)</w:t>
            </w:r>
          </w:p>
        </w:tc>
        <w:tc>
          <w:tcPr>
            <w:tcW w:w="2977" w:type="dxa"/>
            <w:shd w:val="clear" w:color="auto" w:fill="92D050"/>
          </w:tcPr>
          <w:p w:rsidR="0028427C" w:rsidRPr="00146F42" w:rsidRDefault="0028427C" w:rsidP="009911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образовательных программ в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реализации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которых участвуют педагогические работники</w:t>
            </w:r>
          </w:p>
        </w:tc>
      </w:tr>
      <w:tr w:rsidR="0028427C" w:rsidRPr="008E4277" w:rsidTr="0028427C">
        <w:tc>
          <w:tcPr>
            <w:tcW w:w="526" w:type="dxa"/>
          </w:tcPr>
          <w:p w:rsidR="0028427C" w:rsidRPr="004661E0" w:rsidRDefault="0028427C" w:rsidP="004B6E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2" w:type="dxa"/>
          </w:tcPr>
          <w:p w:rsidR="0028427C" w:rsidRPr="0000342E" w:rsidRDefault="0028427C" w:rsidP="004B6E4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B27A1">
              <w:rPr>
                <w:rFonts w:ascii="Times New Roman" w:hAnsi="Times New Roman" w:cs="Times New Roman"/>
                <w:sz w:val="20"/>
                <w:szCs w:val="20"/>
              </w:rPr>
              <w:t>Рогова Виктория Юрьевна</w:t>
            </w:r>
          </w:p>
        </w:tc>
        <w:tc>
          <w:tcPr>
            <w:tcW w:w="1280" w:type="dxa"/>
          </w:tcPr>
          <w:p w:rsidR="0028427C" w:rsidRDefault="0028427C" w:rsidP="007C0B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1E0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</w:t>
            </w:r>
          </w:p>
          <w:p w:rsidR="0028427C" w:rsidRPr="004661E0" w:rsidRDefault="0028427C" w:rsidP="007C0B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(высшая категория)</w:t>
            </w:r>
          </w:p>
        </w:tc>
        <w:tc>
          <w:tcPr>
            <w:tcW w:w="2268" w:type="dxa"/>
          </w:tcPr>
          <w:p w:rsidR="000E7E3C" w:rsidRPr="000E7E3C" w:rsidRDefault="000E7E3C" w:rsidP="000E7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E3C">
              <w:rPr>
                <w:rFonts w:ascii="Times New Roman" w:hAnsi="Times New Roman" w:cs="Times New Roman"/>
                <w:sz w:val="20"/>
                <w:szCs w:val="20"/>
              </w:rPr>
              <w:t xml:space="preserve">Иностранный язык, </w:t>
            </w:r>
          </w:p>
          <w:p w:rsidR="000E7E3C" w:rsidRPr="000E7E3C" w:rsidRDefault="000E7E3C" w:rsidP="000E7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E3C">
              <w:rPr>
                <w:rFonts w:ascii="Times New Roman" w:hAnsi="Times New Roman" w:cs="Times New Roman"/>
                <w:sz w:val="20"/>
                <w:szCs w:val="20"/>
              </w:rPr>
              <w:t xml:space="preserve">Иностранный язык в профессиональной деятельности, </w:t>
            </w:r>
          </w:p>
          <w:p w:rsidR="000E7E3C" w:rsidRPr="000E7E3C" w:rsidRDefault="000E7E3C" w:rsidP="000E7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E3C">
              <w:rPr>
                <w:rFonts w:ascii="Times New Roman" w:hAnsi="Times New Roman" w:cs="Times New Roman"/>
                <w:sz w:val="20"/>
                <w:szCs w:val="20"/>
              </w:rPr>
              <w:t>здания и инженерные системы гостиниц,</w:t>
            </w:r>
          </w:p>
          <w:p w:rsidR="000E7E3C" w:rsidRPr="000E7E3C" w:rsidRDefault="000E7E3C" w:rsidP="000E7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E3C">
              <w:rPr>
                <w:rFonts w:ascii="Times New Roman" w:hAnsi="Times New Roman" w:cs="Times New Roman"/>
                <w:sz w:val="20"/>
                <w:szCs w:val="20"/>
              </w:rPr>
              <w:t>МДК 01.01.  Организация деятельности служб бронирования гостиничных услуг,</w:t>
            </w:r>
          </w:p>
          <w:p w:rsidR="0028427C" w:rsidRPr="004661E0" w:rsidRDefault="000E7E3C" w:rsidP="000E7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E3C">
              <w:rPr>
                <w:rFonts w:ascii="Times New Roman" w:hAnsi="Times New Roman" w:cs="Times New Roman"/>
                <w:sz w:val="20"/>
                <w:szCs w:val="20"/>
              </w:rPr>
              <w:t>МДК 05.01. Горничная</w:t>
            </w:r>
          </w:p>
        </w:tc>
        <w:tc>
          <w:tcPr>
            <w:tcW w:w="1559" w:type="dxa"/>
          </w:tcPr>
          <w:p w:rsidR="0028427C" w:rsidRPr="004661E0" w:rsidRDefault="0028427C" w:rsidP="006A36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история, учитель истории и английского языка</w:t>
            </w:r>
          </w:p>
        </w:tc>
        <w:tc>
          <w:tcPr>
            <w:tcW w:w="992" w:type="dxa"/>
          </w:tcPr>
          <w:p w:rsidR="0028427C" w:rsidRDefault="0028427C" w:rsidP="009911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 ученой степени</w:t>
            </w:r>
          </w:p>
          <w:p w:rsidR="0028427C" w:rsidRPr="004661E0" w:rsidRDefault="0028427C" w:rsidP="009911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 Без ученого звания</w:t>
            </w:r>
          </w:p>
        </w:tc>
        <w:tc>
          <w:tcPr>
            <w:tcW w:w="3969" w:type="dxa"/>
          </w:tcPr>
          <w:p w:rsidR="0028427C" w:rsidRPr="00321A77" w:rsidRDefault="0028427C" w:rsidP="00F56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A77">
              <w:rPr>
                <w:rFonts w:ascii="Times New Roman" w:hAnsi="Times New Roman" w:cs="Times New Roman"/>
                <w:sz w:val="20"/>
                <w:szCs w:val="20"/>
              </w:rPr>
              <w:t>Удостоверение рег. № 19-202-5694 о повышении квалификации в БИПКРО по программе «Новые методы обучения и образовательные технологии в системе СПО» 36 часов с 21.10.2019г. по 25.10.2019г.</w:t>
            </w:r>
          </w:p>
          <w:p w:rsidR="0028427C" w:rsidRPr="00321A77" w:rsidRDefault="0028427C" w:rsidP="00F56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A77"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</w:p>
          <w:p w:rsidR="0028427C" w:rsidRPr="00321A77" w:rsidRDefault="0028427C" w:rsidP="00F56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A77">
              <w:rPr>
                <w:rFonts w:ascii="Times New Roman" w:hAnsi="Times New Roman" w:cs="Times New Roman"/>
                <w:sz w:val="20"/>
                <w:szCs w:val="20"/>
              </w:rPr>
              <w:t>Удостоверение рег. № 20-189-0357 о повышении квалификации в БИПКРО по программе «Новые методы обучения и образовательные технологии в системе профессионального образования» 36 часов с 27.01.2020г. по 31.01.2020г.</w:t>
            </w:r>
          </w:p>
          <w:p w:rsidR="0028427C" w:rsidRPr="00321A77" w:rsidRDefault="0028427C" w:rsidP="00F56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A77"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</w:p>
          <w:p w:rsidR="0028427C" w:rsidRDefault="0028427C" w:rsidP="00F56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A77">
              <w:rPr>
                <w:rFonts w:ascii="Times New Roman" w:hAnsi="Times New Roman" w:cs="Times New Roman"/>
                <w:sz w:val="20"/>
                <w:szCs w:val="20"/>
              </w:rPr>
              <w:t xml:space="preserve">Удостоверение рег. № 1493-МН/20 о повышении квалификации в ФГБОУ </w:t>
            </w:r>
            <w:proofErr w:type="gramStart"/>
            <w:r w:rsidRPr="00321A77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proofErr w:type="gramEnd"/>
            <w:r w:rsidRPr="00321A77">
              <w:rPr>
                <w:rFonts w:ascii="Times New Roman" w:hAnsi="Times New Roman" w:cs="Times New Roman"/>
                <w:sz w:val="20"/>
                <w:szCs w:val="20"/>
              </w:rPr>
              <w:t xml:space="preserve"> «Российский государственный университет туризма и сервиса» по программе «Туристская интерпретация территорий, пространств, объектов» 72 час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21A77">
              <w:rPr>
                <w:rFonts w:ascii="Times New Roman" w:hAnsi="Times New Roman" w:cs="Times New Roman"/>
                <w:sz w:val="20"/>
                <w:szCs w:val="20"/>
              </w:rPr>
              <w:t xml:space="preserve"> с 01.12.2020г. по 25.12.2020г.</w:t>
            </w:r>
          </w:p>
          <w:p w:rsidR="00C80E18" w:rsidRDefault="00C80E18" w:rsidP="00F56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</w:p>
          <w:p w:rsidR="00C80E18" w:rsidRDefault="00C80E18" w:rsidP="00C80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A77">
              <w:rPr>
                <w:rFonts w:ascii="Times New Roman" w:hAnsi="Times New Roman" w:cs="Times New Roman"/>
                <w:sz w:val="20"/>
                <w:szCs w:val="20"/>
              </w:rPr>
              <w:t xml:space="preserve">Удостоверение рег.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у-40879/б </w:t>
            </w:r>
          </w:p>
          <w:p w:rsidR="00C80E18" w:rsidRDefault="00C80E18" w:rsidP="00F56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A77">
              <w:rPr>
                <w:rFonts w:ascii="Times New Roman" w:hAnsi="Times New Roman" w:cs="Times New Roman"/>
                <w:sz w:val="20"/>
                <w:szCs w:val="20"/>
              </w:rPr>
              <w:t xml:space="preserve"> о повышении квалификации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ФГА ОУ ДПО «Академия реализации государственной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политики и профессионального развития работников образования Министерства просвещения Российской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Федерации</w:t>
            </w:r>
            <w:r w:rsidRPr="00321A77">
              <w:rPr>
                <w:rFonts w:ascii="Times New Roman" w:hAnsi="Times New Roman" w:cs="Times New Roman"/>
                <w:sz w:val="20"/>
                <w:szCs w:val="20"/>
              </w:rPr>
              <w:t>» по программе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Методика преподавания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общеобразовательной дисциплины «Иностранный язык» с учетом профессиональной направленности основных образовательных программ среднего профессионального образования</w:t>
            </w:r>
            <w:r w:rsidRPr="00321A77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Pr="00321A77">
              <w:rPr>
                <w:rFonts w:ascii="Times New Roman" w:hAnsi="Times New Roman" w:cs="Times New Roman"/>
                <w:sz w:val="20"/>
                <w:szCs w:val="20"/>
              </w:rPr>
              <w:t xml:space="preserve"> час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r w:rsidRPr="00321A77">
              <w:rPr>
                <w:rFonts w:ascii="Times New Roman" w:hAnsi="Times New Roman" w:cs="Times New Roman"/>
                <w:sz w:val="20"/>
                <w:szCs w:val="20"/>
              </w:rPr>
              <w:t xml:space="preserve"> 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18.10.2021</w:t>
            </w:r>
            <w:r w:rsidRPr="00321A77">
              <w:rPr>
                <w:rFonts w:ascii="Times New Roman" w:hAnsi="Times New Roman" w:cs="Times New Roman"/>
                <w:sz w:val="20"/>
                <w:szCs w:val="20"/>
              </w:rPr>
              <w:t xml:space="preserve">г.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25.11.2021</w:t>
            </w:r>
            <w:r w:rsidRPr="00321A77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C35CAC" w:rsidRDefault="00C35CAC" w:rsidP="00C35C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</w:p>
          <w:p w:rsidR="00C35CAC" w:rsidRPr="004661E0" w:rsidRDefault="00C35CAC" w:rsidP="00C35C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Удостоверение рег. № у-47448/б о повышении квалификации в ФГАОУ «Академия реализации государственной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политики и профессионального развития работников образования Министерства просвещения РФ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дополнительной профессиональной программе «Воспитательная деятельность в системе среднего профессионального образования: профилактика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девиантного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суицидального поведения, безопасного поведения студентов в сети Интернет» 16 часов с 22.11.2021г. по 06.12.2021г.</w:t>
            </w:r>
          </w:p>
        </w:tc>
        <w:tc>
          <w:tcPr>
            <w:tcW w:w="1134" w:type="dxa"/>
          </w:tcPr>
          <w:p w:rsidR="0028427C" w:rsidRPr="004661E0" w:rsidRDefault="0028427C" w:rsidP="00F56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 лет</w:t>
            </w:r>
          </w:p>
        </w:tc>
        <w:tc>
          <w:tcPr>
            <w:tcW w:w="2977" w:type="dxa"/>
          </w:tcPr>
          <w:p w:rsidR="0028427C" w:rsidRDefault="0028427C" w:rsidP="00BF61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Программы подготовки специалистов среднего звена по специальностям:</w:t>
            </w:r>
          </w:p>
          <w:p w:rsidR="0028427C" w:rsidRDefault="0028427C" w:rsidP="00BF61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27C">
              <w:rPr>
                <w:rFonts w:ascii="Times New Roman" w:hAnsi="Times New Roman" w:cs="Times New Roman"/>
                <w:sz w:val="20"/>
                <w:szCs w:val="20"/>
              </w:rPr>
              <w:t>43.02.10 Туризм</w:t>
            </w:r>
          </w:p>
          <w:p w:rsidR="0028427C" w:rsidRDefault="0028427C" w:rsidP="00BF61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43.02.13 Технология парикмахерского искусства</w:t>
            </w:r>
          </w:p>
          <w:p w:rsidR="0028427C" w:rsidRDefault="0028427C" w:rsidP="00BF61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43.02.11 Гостиничный сервис</w:t>
            </w:r>
          </w:p>
          <w:p w:rsidR="0028427C" w:rsidRDefault="0028427C" w:rsidP="00BF61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427C" w:rsidRDefault="0028427C" w:rsidP="00BF61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Программа подготовки квалифицированных рабочих, служащих по профессии</w:t>
            </w:r>
          </w:p>
          <w:p w:rsidR="0028427C" w:rsidRPr="004661E0" w:rsidRDefault="0028427C" w:rsidP="00BF6134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43.01.02 Парикмахер</w:t>
            </w:r>
          </w:p>
        </w:tc>
      </w:tr>
      <w:tr w:rsidR="0028427C" w:rsidRPr="008E4277" w:rsidTr="0028427C">
        <w:tc>
          <w:tcPr>
            <w:tcW w:w="526" w:type="dxa"/>
          </w:tcPr>
          <w:p w:rsidR="0028427C" w:rsidRPr="004661E0" w:rsidRDefault="0028427C" w:rsidP="004B6E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172" w:type="dxa"/>
          </w:tcPr>
          <w:p w:rsidR="0028427C" w:rsidRPr="0000342E" w:rsidRDefault="0028427C" w:rsidP="0099117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342E">
              <w:rPr>
                <w:rFonts w:ascii="Times New Roman" w:hAnsi="Times New Roman" w:cs="Times New Roman"/>
                <w:sz w:val="19"/>
                <w:szCs w:val="19"/>
              </w:rPr>
              <w:t>Катунин Илья Владимирович</w:t>
            </w:r>
          </w:p>
        </w:tc>
        <w:tc>
          <w:tcPr>
            <w:tcW w:w="1280" w:type="dxa"/>
          </w:tcPr>
          <w:p w:rsidR="0028427C" w:rsidRDefault="0028427C" w:rsidP="009911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1E0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</w:t>
            </w:r>
          </w:p>
          <w:p w:rsidR="0028427C" w:rsidRPr="004661E0" w:rsidRDefault="0028427C" w:rsidP="00321A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(первая категория)</w:t>
            </w:r>
          </w:p>
        </w:tc>
        <w:tc>
          <w:tcPr>
            <w:tcW w:w="2268" w:type="dxa"/>
          </w:tcPr>
          <w:p w:rsidR="000E7E3C" w:rsidRDefault="000E7E3C" w:rsidP="006A36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E3C">
              <w:rPr>
                <w:rFonts w:ascii="Times New Roman" w:hAnsi="Times New Roman" w:cs="Times New Roman"/>
                <w:sz w:val="20"/>
                <w:szCs w:val="20"/>
              </w:rPr>
              <w:t>Информатик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а,</w:t>
            </w:r>
          </w:p>
          <w:p w:rsidR="0028427C" w:rsidRPr="004661E0" w:rsidRDefault="000E7E3C" w:rsidP="006A36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E7E3C">
              <w:rPr>
                <w:rFonts w:ascii="Times New Roman" w:hAnsi="Times New Roman" w:cs="Times New Roman"/>
                <w:sz w:val="20"/>
                <w:szCs w:val="20"/>
              </w:rPr>
              <w:t>нформатика и информационно-коммуникационные технологии в профессиональной деятельности</w:t>
            </w:r>
          </w:p>
        </w:tc>
        <w:tc>
          <w:tcPr>
            <w:tcW w:w="1559" w:type="dxa"/>
          </w:tcPr>
          <w:p w:rsidR="0028427C" w:rsidRPr="004661E0" w:rsidRDefault="0028427C" w:rsidP="006A36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математика и физика, учитель математики и физики</w:t>
            </w:r>
          </w:p>
        </w:tc>
        <w:tc>
          <w:tcPr>
            <w:tcW w:w="992" w:type="dxa"/>
          </w:tcPr>
          <w:p w:rsidR="0028427C" w:rsidRDefault="0028427C" w:rsidP="009911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 ученой степени</w:t>
            </w:r>
          </w:p>
          <w:p w:rsidR="0028427C" w:rsidRPr="004661E0" w:rsidRDefault="0028427C" w:rsidP="009911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 Без ученого звания</w:t>
            </w:r>
          </w:p>
        </w:tc>
        <w:tc>
          <w:tcPr>
            <w:tcW w:w="3969" w:type="dxa"/>
          </w:tcPr>
          <w:p w:rsidR="0028427C" w:rsidRPr="004661E0" w:rsidRDefault="0028427C" w:rsidP="00F56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A77">
              <w:rPr>
                <w:rFonts w:ascii="Times New Roman" w:hAnsi="Times New Roman" w:cs="Times New Roman"/>
                <w:sz w:val="20"/>
                <w:szCs w:val="20"/>
              </w:rPr>
              <w:t xml:space="preserve">Удостоверение рег.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19-201-7070</w:t>
            </w:r>
            <w:r w:rsidRPr="00321A77">
              <w:rPr>
                <w:rFonts w:ascii="Times New Roman" w:hAnsi="Times New Roman" w:cs="Times New Roman"/>
                <w:sz w:val="20"/>
                <w:szCs w:val="20"/>
              </w:rPr>
              <w:t xml:space="preserve"> о повышении квалификации в БИПКРО по программе «Новые методы обучения и образовательные технологии в системе профессионального образования» 36 часов 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07.10.2019</w:t>
            </w:r>
            <w:r w:rsidRPr="00321A77">
              <w:rPr>
                <w:rFonts w:ascii="Times New Roman" w:hAnsi="Times New Roman" w:cs="Times New Roman"/>
                <w:sz w:val="20"/>
                <w:szCs w:val="20"/>
              </w:rPr>
              <w:t xml:space="preserve">г.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11.10.2019</w:t>
            </w:r>
            <w:r w:rsidRPr="00321A77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Pr="004661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28427C" w:rsidRPr="004661E0" w:rsidRDefault="0028427C" w:rsidP="00F56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 года</w:t>
            </w:r>
          </w:p>
        </w:tc>
        <w:tc>
          <w:tcPr>
            <w:tcW w:w="2977" w:type="dxa"/>
          </w:tcPr>
          <w:p w:rsidR="0028427C" w:rsidRDefault="0028427C" w:rsidP="00BF61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Программы подготовки специалистов среднего звена по специальностям:</w:t>
            </w:r>
          </w:p>
          <w:p w:rsidR="0028427C" w:rsidRDefault="0028427C" w:rsidP="00BF61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27C">
              <w:rPr>
                <w:rFonts w:ascii="Times New Roman" w:hAnsi="Times New Roman" w:cs="Times New Roman"/>
                <w:sz w:val="20"/>
                <w:szCs w:val="20"/>
              </w:rPr>
              <w:t>43.02.10 Туризм</w:t>
            </w:r>
          </w:p>
          <w:p w:rsidR="0028427C" w:rsidRDefault="0028427C" w:rsidP="00BF61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43.02.13 Технология парикмахерского искусства</w:t>
            </w:r>
          </w:p>
          <w:p w:rsidR="0028427C" w:rsidRDefault="0028427C" w:rsidP="00BF61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43.02.11 Гостиничный сервис</w:t>
            </w:r>
          </w:p>
          <w:p w:rsidR="0028427C" w:rsidRDefault="0028427C" w:rsidP="00BF61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427C" w:rsidRDefault="0028427C" w:rsidP="00BF61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Программа подготовки квалифицированных рабочих, служащих по профессии</w:t>
            </w:r>
          </w:p>
          <w:p w:rsidR="0028427C" w:rsidRPr="004661E0" w:rsidRDefault="0028427C" w:rsidP="00BF61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43.01.02 Парикмахер</w:t>
            </w:r>
          </w:p>
        </w:tc>
      </w:tr>
      <w:tr w:rsidR="0028427C" w:rsidRPr="00146F42" w:rsidTr="0028427C">
        <w:tc>
          <w:tcPr>
            <w:tcW w:w="526" w:type="dxa"/>
          </w:tcPr>
          <w:p w:rsidR="0028427C" w:rsidRPr="004661E0" w:rsidRDefault="0028427C" w:rsidP="004B6E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72" w:type="dxa"/>
          </w:tcPr>
          <w:p w:rsidR="0028427C" w:rsidRPr="0000342E" w:rsidRDefault="0028427C" w:rsidP="0099117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342E">
              <w:rPr>
                <w:rFonts w:ascii="Times New Roman" w:hAnsi="Times New Roman" w:cs="Times New Roman"/>
                <w:sz w:val="19"/>
                <w:szCs w:val="19"/>
              </w:rPr>
              <w:t>Толкачева Ольга Владимировна</w:t>
            </w:r>
          </w:p>
        </w:tc>
        <w:tc>
          <w:tcPr>
            <w:tcW w:w="1280" w:type="dxa"/>
          </w:tcPr>
          <w:p w:rsidR="0028427C" w:rsidRDefault="0028427C" w:rsidP="009911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1E0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</w:t>
            </w:r>
          </w:p>
          <w:p w:rsidR="0028427C" w:rsidRPr="004661E0" w:rsidRDefault="0028427C" w:rsidP="009911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(высшая категория)</w:t>
            </w:r>
          </w:p>
        </w:tc>
        <w:tc>
          <w:tcPr>
            <w:tcW w:w="2268" w:type="dxa"/>
          </w:tcPr>
          <w:p w:rsidR="000E7E3C" w:rsidRPr="000E7E3C" w:rsidRDefault="000E7E3C" w:rsidP="000E7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E3C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E7E3C" w:rsidRPr="000E7E3C" w:rsidRDefault="000E7E3C" w:rsidP="000E7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E7E3C">
              <w:rPr>
                <w:rFonts w:ascii="Times New Roman" w:hAnsi="Times New Roman" w:cs="Times New Roman"/>
                <w:sz w:val="20"/>
                <w:szCs w:val="20"/>
              </w:rPr>
              <w:t>бществознание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E7E3C" w:rsidRPr="000E7E3C" w:rsidRDefault="000E7E3C" w:rsidP="000E7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0E7E3C">
              <w:rPr>
                <w:rFonts w:ascii="Times New Roman" w:hAnsi="Times New Roman" w:cs="Times New Roman"/>
                <w:sz w:val="20"/>
                <w:szCs w:val="20"/>
              </w:rPr>
              <w:t>раво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E7E3C" w:rsidRPr="000E7E3C" w:rsidRDefault="000E7E3C" w:rsidP="000E7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E7E3C">
              <w:rPr>
                <w:rFonts w:ascii="Times New Roman" w:hAnsi="Times New Roman" w:cs="Times New Roman"/>
                <w:sz w:val="20"/>
                <w:szCs w:val="20"/>
              </w:rPr>
              <w:t>стория отечественной культуры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E7E3C" w:rsidRPr="000E7E3C" w:rsidRDefault="000E7E3C" w:rsidP="000E7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E7E3C">
              <w:rPr>
                <w:rFonts w:ascii="Times New Roman" w:hAnsi="Times New Roman" w:cs="Times New Roman"/>
                <w:sz w:val="20"/>
                <w:szCs w:val="20"/>
              </w:rPr>
              <w:t>стория и культура Брянской области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E7E3C" w:rsidRPr="000E7E3C" w:rsidRDefault="000E7E3C" w:rsidP="000E7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E7E3C">
              <w:rPr>
                <w:rFonts w:ascii="Times New Roman" w:hAnsi="Times New Roman" w:cs="Times New Roman"/>
                <w:sz w:val="20"/>
                <w:szCs w:val="20"/>
              </w:rPr>
              <w:t>сновы философии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8427C" w:rsidRPr="004661E0" w:rsidRDefault="000E7E3C" w:rsidP="000E7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E7E3C">
              <w:rPr>
                <w:rFonts w:ascii="Times New Roman" w:hAnsi="Times New Roman" w:cs="Times New Roman"/>
                <w:sz w:val="20"/>
                <w:szCs w:val="20"/>
              </w:rPr>
              <w:t>стория Брянского края</w:t>
            </w:r>
          </w:p>
        </w:tc>
        <w:tc>
          <w:tcPr>
            <w:tcW w:w="1559" w:type="dxa"/>
          </w:tcPr>
          <w:p w:rsidR="0028427C" w:rsidRPr="004661E0" w:rsidRDefault="0028427C" w:rsidP="006A36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Высшее, история с дополнительной специальностью советское право, учитель истории, обществоведения и советского права</w:t>
            </w:r>
          </w:p>
        </w:tc>
        <w:tc>
          <w:tcPr>
            <w:tcW w:w="992" w:type="dxa"/>
          </w:tcPr>
          <w:p w:rsidR="0028427C" w:rsidRDefault="0028427C" w:rsidP="009911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 ученой степени</w:t>
            </w:r>
          </w:p>
          <w:p w:rsidR="0028427C" w:rsidRPr="004661E0" w:rsidRDefault="0028427C" w:rsidP="009911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 Без ученого звания</w:t>
            </w:r>
          </w:p>
        </w:tc>
        <w:tc>
          <w:tcPr>
            <w:tcW w:w="3969" w:type="dxa"/>
          </w:tcPr>
          <w:p w:rsidR="0028427C" w:rsidRPr="00213456" w:rsidRDefault="0028427C" w:rsidP="00F56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456">
              <w:rPr>
                <w:rFonts w:ascii="Times New Roman" w:hAnsi="Times New Roman" w:cs="Times New Roman"/>
                <w:sz w:val="20"/>
                <w:szCs w:val="20"/>
              </w:rPr>
              <w:t>Удостоверение рег. № 19-201-7081 о повышении квалификации в БИПКРО по программе «Новые методы обучения и образовательные технологии в системе профессионального образования» 36 часов с 07.10.2019г. по 11.10.2019г.</w:t>
            </w:r>
          </w:p>
          <w:p w:rsidR="0028427C" w:rsidRPr="00213456" w:rsidRDefault="0028427C" w:rsidP="00F56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456"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</w:p>
          <w:p w:rsidR="0028427C" w:rsidRDefault="0028427C" w:rsidP="00F56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456">
              <w:rPr>
                <w:rFonts w:ascii="Times New Roman" w:hAnsi="Times New Roman" w:cs="Times New Roman"/>
                <w:sz w:val="20"/>
                <w:szCs w:val="20"/>
              </w:rPr>
              <w:t>Удостоверение рег. № 19-202-5701 о повышении квалификации в БИПКРО по программе «Новые методы обучения и образовательные технологии в системе СПО» 36 часов с 21.10.2019г. по 25.10.2019г.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35CAC" w:rsidRDefault="00C35CAC" w:rsidP="00C35C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</w:p>
          <w:p w:rsidR="00C35CAC" w:rsidRPr="004661E0" w:rsidRDefault="00C35CAC" w:rsidP="00C35C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Удостоверение рег. № у-47475/б о повышении квалификации в ФГАОУ «Академия реализации государственной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политики и профессионального развития работников образования Министерства просвещения РФ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дополнительной профессиональной программе «Воспитательная деятельность в системе среднего профессионального образования: профилактика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девиантного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суицидального поведения, безопасного поведения студентов в сети Интернет» 16 часов с 22.11.2021г. по 06.12.2021г.</w:t>
            </w:r>
          </w:p>
        </w:tc>
        <w:tc>
          <w:tcPr>
            <w:tcW w:w="1134" w:type="dxa"/>
          </w:tcPr>
          <w:p w:rsidR="0028427C" w:rsidRPr="004661E0" w:rsidRDefault="0028427C" w:rsidP="00F56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 лет</w:t>
            </w:r>
          </w:p>
        </w:tc>
        <w:tc>
          <w:tcPr>
            <w:tcW w:w="2977" w:type="dxa"/>
          </w:tcPr>
          <w:p w:rsidR="0028427C" w:rsidRDefault="0028427C" w:rsidP="00BF61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Программы подготовки специалистов среднего звена по специальностям:</w:t>
            </w:r>
          </w:p>
          <w:p w:rsidR="0028427C" w:rsidRDefault="0028427C" w:rsidP="00BF61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27C">
              <w:rPr>
                <w:rFonts w:ascii="Times New Roman" w:hAnsi="Times New Roman" w:cs="Times New Roman"/>
                <w:sz w:val="20"/>
                <w:szCs w:val="20"/>
              </w:rPr>
              <w:t>43.02.10 Туризм</w:t>
            </w:r>
          </w:p>
          <w:p w:rsidR="0028427C" w:rsidRDefault="0028427C" w:rsidP="00BF61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43.02.13 Технология парикмахерского искусства</w:t>
            </w:r>
          </w:p>
          <w:p w:rsidR="0028427C" w:rsidRDefault="0028427C" w:rsidP="00BF61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43.02.11 Гостиничный сервис</w:t>
            </w:r>
          </w:p>
          <w:p w:rsidR="0028427C" w:rsidRDefault="0028427C" w:rsidP="00BF61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427C" w:rsidRDefault="0028427C" w:rsidP="00BF61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Программа подготовки квалифицированных рабочих, служащих по профессии</w:t>
            </w:r>
          </w:p>
          <w:p w:rsidR="0028427C" w:rsidRPr="004661E0" w:rsidRDefault="0028427C" w:rsidP="00BF61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43.01.02 Парикмахер</w:t>
            </w:r>
          </w:p>
        </w:tc>
      </w:tr>
      <w:tr w:rsidR="0028427C" w:rsidRPr="00146F42" w:rsidTr="0028427C">
        <w:tc>
          <w:tcPr>
            <w:tcW w:w="526" w:type="dxa"/>
          </w:tcPr>
          <w:p w:rsidR="0028427C" w:rsidRPr="004661E0" w:rsidRDefault="0028427C" w:rsidP="004B6E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172" w:type="dxa"/>
          </w:tcPr>
          <w:p w:rsidR="0028427C" w:rsidRPr="0000342E" w:rsidRDefault="0028427C" w:rsidP="0099117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0342E">
              <w:rPr>
                <w:rFonts w:ascii="Times New Roman" w:hAnsi="Times New Roman" w:cs="Times New Roman"/>
                <w:sz w:val="19"/>
                <w:szCs w:val="19"/>
              </w:rPr>
              <w:t>Анисимова Людмила Константиновна</w:t>
            </w:r>
          </w:p>
        </w:tc>
        <w:tc>
          <w:tcPr>
            <w:tcW w:w="1280" w:type="dxa"/>
          </w:tcPr>
          <w:p w:rsidR="0028427C" w:rsidRDefault="0028427C" w:rsidP="009911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1E0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</w:t>
            </w:r>
          </w:p>
          <w:p w:rsidR="0028427C" w:rsidRPr="004661E0" w:rsidRDefault="0028427C" w:rsidP="009911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(высшая категория)</w:t>
            </w:r>
          </w:p>
        </w:tc>
        <w:tc>
          <w:tcPr>
            <w:tcW w:w="2268" w:type="dxa"/>
          </w:tcPr>
          <w:p w:rsidR="000E7E3C" w:rsidRPr="000E7E3C" w:rsidRDefault="000E7E3C" w:rsidP="000E7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E3C">
              <w:rPr>
                <w:rFonts w:ascii="Times New Roman" w:hAnsi="Times New Roman" w:cs="Times New Roman"/>
                <w:sz w:val="20"/>
                <w:szCs w:val="20"/>
              </w:rPr>
              <w:t>Естествознание (химия)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E7E3C" w:rsidRPr="000E7E3C" w:rsidRDefault="000E7E3C" w:rsidP="000E7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E7E3C">
              <w:rPr>
                <w:rFonts w:ascii="Times New Roman" w:hAnsi="Times New Roman" w:cs="Times New Roman"/>
                <w:sz w:val="20"/>
                <w:szCs w:val="20"/>
              </w:rPr>
              <w:t>стествознание (биология)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E7E3C" w:rsidRPr="000E7E3C" w:rsidRDefault="000E7E3C" w:rsidP="000E7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</w:t>
            </w:r>
            <w:r w:rsidRPr="000E7E3C">
              <w:rPr>
                <w:rFonts w:ascii="Times New Roman" w:hAnsi="Times New Roman" w:cs="Times New Roman"/>
                <w:sz w:val="20"/>
                <w:szCs w:val="20"/>
              </w:rPr>
              <w:t>кология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8427C" w:rsidRPr="004661E0" w:rsidRDefault="000E7E3C" w:rsidP="000E7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0E7E3C">
              <w:rPr>
                <w:rFonts w:ascii="Times New Roman" w:hAnsi="Times New Roman" w:cs="Times New Roman"/>
                <w:sz w:val="20"/>
                <w:szCs w:val="20"/>
              </w:rPr>
              <w:t>иология с основами экологии</w:t>
            </w:r>
          </w:p>
        </w:tc>
        <w:tc>
          <w:tcPr>
            <w:tcW w:w="1559" w:type="dxa"/>
          </w:tcPr>
          <w:p w:rsidR="0028427C" w:rsidRPr="004661E0" w:rsidRDefault="0028427C" w:rsidP="006A36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химия, учитель химии</w:t>
            </w:r>
          </w:p>
        </w:tc>
        <w:tc>
          <w:tcPr>
            <w:tcW w:w="992" w:type="dxa"/>
          </w:tcPr>
          <w:p w:rsidR="0028427C" w:rsidRDefault="0028427C" w:rsidP="009911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 ученой степени</w:t>
            </w:r>
          </w:p>
          <w:p w:rsidR="0028427C" w:rsidRPr="004661E0" w:rsidRDefault="0028427C" w:rsidP="009911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 Без ученого звания</w:t>
            </w:r>
          </w:p>
        </w:tc>
        <w:tc>
          <w:tcPr>
            <w:tcW w:w="3969" w:type="dxa"/>
          </w:tcPr>
          <w:p w:rsidR="0028427C" w:rsidRPr="00A80DE4" w:rsidRDefault="0028427C" w:rsidP="00F56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DE4">
              <w:rPr>
                <w:rFonts w:ascii="Times New Roman" w:hAnsi="Times New Roman" w:cs="Times New Roman"/>
                <w:sz w:val="20"/>
                <w:szCs w:val="20"/>
              </w:rPr>
              <w:t>Удостоверение рег. № 19-201-7071 о повышении квалификации в БИПКРО по программе «Новые методы обучения и образовательные технологии в системе профессионального образования» 36 часов с 07.10.2019г. по 11.10.2019г.</w:t>
            </w:r>
          </w:p>
          <w:p w:rsidR="0028427C" w:rsidRPr="00A80DE4" w:rsidRDefault="0028427C" w:rsidP="00F56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DE4"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</w:p>
          <w:p w:rsidR="0028427C" w:rsidRDefault="0028427C" w:rsidP="00F56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DE4">
              <w:rPr>
                <w:rFonts w:ascii="Times New Roman" w:hAnsi="Times New Roman" w:cs="Times New Roman"/>
                <w:sz w:val="20"/>
                <w:szCs w:val="20"/>
              </w:rPr>
              <w:t>Удостоверение рег. № 19-202-5697 о повышении квалификации в БИПКРО по программе «Новые методы обучения и образовательные технологии в системе СПО» 36 часов с 21.10.2019г. по 25.10.2019г.</w:t>
            </w:r>
          </w:p>
          <w:p w:rsidR="001A3E8A" w:rsidRDefault="001A3E8A" w:rsidP="00F56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</w:p>
          <w:p w:rsidR="001A3E8A" w:rsidRDefault="001A3E8A" w:rsidP="001A3E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20F">
              <w:rPr>
                <w:rFonts w:ascii="Times New Roman" w:hAnsi="Times New Roman" w:cs="Times New Roman"/>
                <w:sz w:val="20"/>
                <w:szCs w:val="20"/>
              </w:rPr>
              <w:t xml:space="preserve">Удостоверение рег.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225798</w:t>
            </w:r>
            <w:r w:rsidRPr="0052020F">
              <w:rPr>
                <w:rFonts w:ascii="Times New Roman" w:hAnsi="Times New Roman" w:cs="Times New Roman"/>
                <w:sz w:val="20"/>
                <w:szCs w:val="20"/>
              </w:rPr>
              <w:t xml:space="preserve"> о повышении квалификации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ООО «Инфоурок»</w:t>
            </w:r>
            <w:r w:rsidRPr="0052020F">
              <w:rPr>
                <w:rFonts w:ascii="Times New Roman" w:hAnsi="Times New Roman" w:cs="Times New Roman"/>
                <w:sz w:val="20"/>
                <w:szCs w:val="20"/>
              </w:rPr>
              <w:t xml:space="preserve"> по программе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Современные образовательные технологии в преподавании химии с учетом ФГОС</w:t>
            </w:r>
            <w:r w:rsidRPr="0052020F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  <w:p w:rsidR="001A3E8A" w:rsidRDefault="001A3E8A" w:rsidP="001A3E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 часа</w:t>
            </w:r>
            <w:r w:rsidRPr="0052020F">
              <w:rPr>
                <w:rFonts w:ascii="Times New Roman" w:hAnsi="Times New Roman" w:cs="Times New Roman"/>
                <w:sz w:val="20"/>
                <w:szCs w:val="20"/>
              </w:rPr>
              <w:t xml:space="preserve"> 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30.08.2021г.  по 15.09.2021 </w:t>
            </w:r>
            <w:r w:rsidRPr="0052020F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6D7A41" w:rsidRDefault="006D7A41" w:rsidP="006D7A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</w:p>
          <w:p w:rsidR="006D7A41" w:rsidRDefault="006D7A41" w:rsidP="006D7A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Удостоверение рег. № у-55943б о повышении квалификации в </w:t>
            </w:r>
            <w:r w:rsidR="00381AA9">
              <w:rPr>
                <w:rFonts w:ascii="Times New Roman" w:hAnsi="Times New Roman" w:cs="Times New Roman"/>
                <w:sz w:val="20"/>
                <w:szCs w:val="20"/>
              </w:rPr>
              <w:t xml:space="preserve">ФГАОУ «Академия реализации государственной </w:t>
            </w:r>
            <w:proofErr w:type="gramStart"/>
            <w:r w:rsidR="00381AA9">
              <w:rPr>
                <w:rFonts w:ascii="Times New Roman" w:hAnsi="Times New Roman" w:cs="Times New Roman"/>
                <w:sz w:val="20"/>
                <w:szCs w:val="20"/>
              </w:rPr>
              <w:t>политики и профессионального развития работников образования Министерства просвещения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81AA9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  <w:proofErr w:type="gramEnd"/>
            <w:r w:rsidR="00381A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 дополнительной профессиональной программе «</w:t>
            </w:r>
            <w:r w:rsidR="00381AA9">
              <w:rPr>
                <w:rFonts w:ascii="Times New Roman" w:hAnsi="Times New Roman" w:cs="Times New Roman"/>
                <w:sz w:val="20"/>
                <w:szCs w:val="20"/>
              </w:rPr>
              <w:t>Цифровые технологии в образовании» 42 часов с 27.10.2021г. по 06.12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.2021г.</w:t>
            </w:r>
          </w:p>
          <w:p w:rsidR="006D7A41" w:rsidRPr="004661E0" w:rsidRDefault="006D7A41" w:rsidP="001A3E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8427C" w:rsidRPr="004661E0" w:rsidRDefault="0028427C" w:rsidP="00F56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 года</w:t>
            </w:r>
          </w:p>
        </w:tc>
        <w:tc>
          <w:tcPr>
            <w:tcW w:w="2977" w:type="dxa"/>
          </w:tcPr>
          <w:p w:rsidR="0028427C" w:rsidRDefault="0028427C" w:rsidP="00BF61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Программы подготовки специалистов среднего звена по специальностям:</w:t>
            </w:r>
          </w:p>
          <w:p w:rsidR="0028427C" w:rsidRDefault="0028427C" w:rsidP="00BF61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27C">
              <w:rPr>
                <w:rFonts w:ascii="Times New Roman" w:hAnsi="Times New Roman" w:cs="Times New Roman"/>
                <w:sz w:val="20"/>
                <w:szCs w:val="20"/>
              </w:rPr>
              <w:t>43.02.10 Туризм</w:t>
            </w:r>
          </w:p>
          <w:p w:rsidR="0028427C" w:rsidRDefault="0028427C" w:rsidP="00BF61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43.02.13 Технология парикмахерского искусства</w:t>
            </w:r>
          </w:p>
          <w:p w:rsidR="0028427C" w:rsidRDefault="0028427C" w:rsidP="00BF61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43.02.11 Гостиничный сервис</w:t>
            </w:r>
          </w:p>
          <w:p w:rsidR="0028427C" w:rsidRDefault="0028427C" w:rsidP="00BF61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427C" w:rsidRDefault="0028427C" w:rsidP="00BF61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Программа подготовки квалифицированных рабочих, служащих по профессии</w:t>
            </w:r>
          </w:p>
          <w:p w:rsidR="0028427C" w:rsidRPr="004661E0" w:rsidRDefault="0028427C" w:rsidP="00BF61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43.01.02 Парикмахер</w:t>
            </w:r>
          </w:p>
        </w:tc>
      </w:tr>
      <w:tr w:rsidR="0028427C" w:rsidRPr="00222EC4" w:rsidTr="0028427C">
        <w:tc>
          <w:tcPr>
            <w:tcW w:w="526" w:type="dxa"/>
          </w:tcPr>
          <w:p w:rsidR="0028427C" w:rsidRPr="004661E0" w:rsidRDefault="0028427C" w:rsidP="004B6E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72" w:type="dxa"/>
          </w:tcPr>
          <w:p w:rsidR="0028427C" w:rsidRPr="0000342E" w:rsidRDefault="0028427C" w:rsidP="0099117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Артюхова Оксана Сергеевна</w:t>
            </w:r>
          </w:p>
        </w:tc>
        <w:tc>
          <w:tcPr>
            <w:tcW w:w="1280" w:type="dxa"/>
          </w:tcPr>
          <w:p w:rsidR="0028427C" w:rsidRDefault="0028427C" w:rsidP="009911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1E0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</w:t>
            </w:r>
          </w:p>
          <w:p w:rsidR="0028427C" w:rsidRPr="004661E0" w:rsidRDefault="0028427C" w:rsidP="009911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(высшая категория)</w:t>
            </w:r>
          </w:p>
        </w:tc>
        <w:tc>
          <w:tcPr>
            <w:tcW w:w="2268" w:type="dxa"/>
          </w:tcPr>
          <w:p w:rsidR="006F1A9C" w:rsidRPr="006F1A9C" w:rsidRDefault="006F1A9C" w:rsidP="006F1A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A9C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6F1A9C" w:rsidRPr="006F1A9C" w:rsidRDefault="006F1A9C" w:rsidP="006F1A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A9C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  <w:p w:rsidR="006F1A9C" w:rsidRPr="006F1A9C" w:rsidRDefault="006F1A9C" w:rsidP="006F1A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A9C">
              <w:rPr>
                <w:rFonts w:ascii="Times New Roman" w:hAnsi="Times New Roman" w:cs="Times New Roman"/>
                <w:sz w:val="20"/>
                <w:szCs w:val="20"/>
              </w:rPr>
              <w:t>Родная литература</w:t>
            </w:r>
          </w:p>
          <w:p w:rsidR="0028427C" w:rsidRPr="004661E0" w:rsidRDefault="006F1A9C" w:rsidP="006F1A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A9C">
              <w:rPr>
                <w:rFonts w:ascii="Times New Roman" w:hAnsi="Times New Roman" w:cs="Times New Roman"/>
                <w:sz w:val="20"/>
                <w:szCs w:val="20"/>
              </w:rPr>
              <w:t>Русский язык и культура речи</w:t>
            </w:r>
          </w:p>
        </w:tc>
        <w:tc>
          <w:tcPr>
            <w:tcW w:w="1559" w:type="dxa"/>
          </w:tcPr>
          <w:p w:rsidR="0028427C" w:rsidRPr="004661E0" w:rsidRDefault="0028427C" w:rsidP="006A36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филология, учитель русского языка и литературы </w:t>
            </w:r>
          </w:p>
        </w:tc>
        <w:tc>
          <w:tcPr>
            <w:tcW w:w="992" w:type="dxa"/>
          </w:tcPr>
          <w:p w:rsidR="0028427C" w:rsidRDefault="0028427C" w:rsidP="009911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 ученой степени</w:t>
            </w:r>
          </w:p>
          <w:p w:rsidR="0028427C" w:rsidRPr="004661E0" w:rsidRDefault="0028427C" w:rsidP="009911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 Без ученого звания</w:t>
            </w:r>
          </w:p>
        </w:tc>
        <w:tc>
          <w:tcPr>
            <w:tcW w:w="3969" w:type="dxa"/>
          </w:tcPr>
          <w:p w:rsidR="0028427C" w:rsidRPr="00601597" w:rsidRDefault="0028427C" w:rsidP="00F56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01597">
              <w:rPr>
                <w:rFonts w:ascii="Times New Roman" w:hAnsi="Times New Roman" w:cs="Times New Roman"/>
                <w:sz w:val="20"/>
                <w:szCs w:val="20"/>
              </w:rPr>
              <w:t>Удостоверение рег. № 115 о повышении квалификации в Краевом ГБПОУ «Алтайская академия гостеприимства» по программе «Реализация успешных практик в условиях подготовки востребованного специалиста» 32 часа с 13 мая 2019г. по 15 мая 2019г.</w:t>
            </w:r>
            <w:proofErr w:type="gramEnd"/>
          </w:p>
          <w:p w:rsidR="0028427C" w:rsidRPr="00601597" w:rsidRDefault="0028427C" w:rsidP="00F56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597"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</w:p>
          <w:p w:rsidR="0028427C" w:rsidRPr="00601597" w:rsidRDefault="0028427C" w:rsidP="00F56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59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Удостоверение рег. № 19-201-7072 о повышении квалификации в БИПКРО по программе «Новые методы обучения и образовательные технологии в системе профессионального образования» 36 часов с 07.10.2019г. по 11.10.2019г.</w:t>
            </w:r>
          </w:p>
          <w:p w:rsidR="0028427C" w:rsidRPr="00601597" w:rsidRDefault="0028427C" w:rsidP="00F56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597"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</w:p>
          <w:p w:rsidR="0028427C" w:rsidRDefault="0028427C" w:rsidP="00F56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597">
              <w:rPr>
                <w:rFonts w:ascii="Times New Roman" w:hAnsi="Times New Roman" w:cs="Times New Roman"/>
                <w:sz w:val="20"/>
                <w:szCs w:val="20"/>
              </w:rPr>
              <w:t>Удостоверение рег. № 19-202-5695 о повышении квалификации в БИПКРО по программе «Новые методы обучения и образовательные технологии в системе СПО» 36 часов с 21.10.2019г. по 25.10.2019г.</w:t>
            </w:r>
          </w:p>
          <w:p w:rsidR="0028427C" w:rsidRDefault="0028427C" w:rsidP="00F56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</w:p>
          <w:p w:rsidR="0028427C" w:rsidRPr="004661E0" w:rsidRDefault="0028427C" w:rsidP="00F56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 главного эксперта по компетенции «Организация экскурсионных услуг» от 29.02.2020г.</w:t>
            </w:r>
          </w:p>
        </w:tc>
        <w:tc>
          <w:tcPr>
            <w:tcW w:w="1134" w:type="dxa"/>
          </w:tcPr>
          <w:p w:rsidR="0028427C" w:rsidRPr="004661E0" w:rsidRDefault="0028427C" w:rsidP="00F56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 лет</w:t>
            </w:r>
          </w:p>
        </w:tc>
        <w:tc>
          <w:tcPr>
            <w:tcW w:w="2977" w:type="dxa"/>
          </w:tcPr>
          <w:p w:rsidR="0028427C" w:rsidRDefault="0028427C" w:rsidP="00BF61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Программы подготовки специалистов среднего звена по специальностям:</w:t>
            </w:r>
          </w:p>
          <w:p w:rsidR="0028427C" w:rsidRDefault="0028427C" w:rsidP="00BF61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27C">
              <w:rPr>
                <w:rFonts w:ascii="Times New Roman" w:hAnsi="Times New Roman" w:cs="Times New Roman"/>
                <w:sz w:val="20"/>
                <w:szCs w:val="20"/>
              </w:rPr>
              <w:t>43.02.10 Туризм</w:t>
            </w:r>
          </w:p>
          <w:p w:rsidR="0028427C" w:rsidRDefault="0028427C" w:rsidP="00BF61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43.02.13 Технология парикмахерского искусства</w:t>
            </w:r>
          </w:p>
          <w:p w:rsidR="0028427C" w:rsidRDefault="0028427C" w:rsidP="00BF61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43.02.11 Гостиничный сервис</w:t>
            </w:r>
          </w:p>
          <w:p w:rsidR="0028427C" w:rsidRDefault="0028427C" w:rsidP="00BF61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427C" w:rsidRDefault="0028427C" w:rsidP="00BF61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Программа подготовки квалифицированных рабочих, служащих по профессии</w:t>
            </w:r>
          </w:p>
          <w:p w:rsidR="0028427C" w:rsidRPr="004661E0" w:rsidRDefault="0028427C" w:rsidP="00BF61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43.01.02 Парикмахер</w:t>
            </w:r>
          </w:p>
        </w:tc>
      </w:tr>
      <w:tr w:rsidR="00A96AD7" w:rsidRPr="00146F42" w:rsidTr="009B7F4A">
        <w:tc>
          <w:tcPr>
            <w:tcW w:w="526" w:type="dxa"/>
          </w:tcPr>
          <w:p w:rsidR="00A96AD7" w:rsidRPr="004661E0" w:rsidRDefault="00A96AD7" w:rsidP="009B7F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1172" w:type="dxa"/>
          </w:tcPr>
          <w:p w:rsidR="00A96AD7" w:rsidRPr="0000342E" w:rsidRDefault="00A96AD7" w:rsidP="009B7F4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Кирикова Светлана Евгеньевна</w:t>
            </w:r>
          </w:p>
        </w:tc>
        <w:tc>
          <w:tcPr>
            <w:tcW w:w="1280" w:type="dxa"/>
          </w:tcPr>
          <w:p w:rsidR="00A96AD7" w:rsidRDefault="00A96AD7" w:rsidP="009B7F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Мастер производственного обучения</w:t>
            </w:r>
            <w:r w:rsidRPr="004661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96AD7" w:rsidRPr="004661E0" w:rsidRDefault="00A96AD7" w:rsidP="009B7F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(высшая категория)</w:t>
            </w:r>
          </w:p>
        </w:tc>
        <w:tc>
          <w:tcPr>
            <w:tcW w:w="2268" w:type="dxa"/>
          </w:tcPr>
          <w:p w:rsidR="00A96AD7" w:rsidRPr="001A215A" w:rsidRDefault="00A96AD7" w:rsidP="009B7F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15A">
              <w:rPr>
                <w:rFonts w:ascii="Times New Roman" w:hAnsi="Times New Roman" w:cs="Times New Roman"/>
                <w:sz w:val="20"/>
                <w:szCs w:val="20"/>
              </w:rPr>
              <w:t>Санитария и гигиена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96AD7" w:rsidRDefault="00A96AD7" w:rsidP="009B7F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15A">
              <w:rPr>
                <w:rFonts w:ascii="Times New Roman" w:hAnsi="Times New Roman" w:cs="Times New Roman"/>
                <w:sz w:val="20"/>
                <w:szCs w:val="20"/>
              </w:rPr>
              <w:t xml:space="preserve">МДК.02.01 </w:t>
            </w:r>
          </w:p>
          <w:p w:rsidR="00A96AD7" w:rsidRPr="004661E0" w:rsidRDefault="00A96AD7" w:rsidP="009B7F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15A">
              <w:rPr>
                <w:rFonts w:ascii="Times New Roman" w:hAnsi="Times New Roman" w:cs="Times New Roman"/>
                <w:sz w:val="20"/>
                <w:szCs w:val="20"/>
              </w:rPr>
              <w:t>Химическая завивка</w:t>
            </w:r>
          </w:p>
        </w:tc>
        <w:tc>
          <w:tcPr>
            <w:tcW w:w="1559" w:type="dxa"/>
          </w:tcPr>
          <w:p w:rsidR="00A96AD7" w:rsidRPr="004661E0" w:rsidRDefault="00A96AD7" w:rsidP="009B7F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специальное, парикмахерское искусство и декоративная косметика, художник модельер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мастер производственного обучения</w:t>
            </w:r>
          </w:p>
        </w:tc>
        <w:tc>
          <w:tcPr>
            <w:tcW w:w="992" w:type="dxa"/>
          </w:tcPr>
          <w:p w:rsidR="00A96AD7" w:rsidRDefault="00A96AD7" w:rsidP="009B7F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 ученой степени</w:t>
            </w:r>
          </w:p>
          <w:p w:rsidR="00A96AD7" w:rsidRPr="004661E0" w:rsidRDefault="00A96AD7" w:rsidP="009B7F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 Без ученого звания</w:t>
            </w:r>
          </w:p>
        </w:tc>
        <w:tc>
          <w:tcPr>
            <w:tcW w:w="3969" w:type="dxa"/>
          </w:tcPr>
          <w:p w:rsidR="00A96AD7" w:rsidRPr="002C0B8F" w:rsidRDefault="00A96AD7" w:rsidP="009B7F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B8F">
              <w:rPr>
                <w:rFonts w:ascii="Times New Roman" w:hAnsi="Times New Roman" w:cs="Times New Roman"/>
                <w:sz w:val="20"/>
                <w:szCs w:val="20"/>
              </w:rPr>
              <w:t>Удостоверение рег. № 19-202-5706 о повышении квалификации в БИПКРО по программе «Новые методы обучения и образовательные технологии в системе СПО» 36 часов с 21.10.2019г. по 25.10.2019г.</w:t>
            </w:r>
          </w:p>
          <w:p w:rsidR="00A96AD7" w:rsidRPr="002C0B8F" w:rsidRDefault="00A96AD7" w:rsidP="009B7F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B8F"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</w:p>
          <w:p w:rsidR="00A96AD7" w:rsidRPr="002C0B8F" w:rsidRDefault="00A96AD7" w:rsidP="009B7F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B8F">
              <w:rPr>
                <w:rFonts w:ascii="Times New Roman" w:hAnsi="Times New Roman" w:cs="Times New Roman"/>
                <w:sz w:val="20"/>
                <w:szCs w:val="20"/>
              </w:rPr>
              <w:t>Свидетельство № 0000043997 от 10.11.2019г. на право участия в оценке ДЭ по стандартам WorldSkills по компетенции «Парикмахерское искусство»</w:t>
            </w:r>
          </w:p>
          <w:p w:rsidR="00A96AD7" w:rsidRPr="002C0B8F" w:rsidRDefault="00A96AD7" w:rsidP="009B7F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B8F"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</w:p>
          <w:p w:rsidR="00A96AD7" w:rsidRPr="002C0B8F" w:rsidRDefault="00A96AD7" w:rsidP="009B7F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597">
              <w:rPr>
                <w:rFonts w:ascii="Times New Roman" w:hAnsi="Times New Roman" w:cs="Times New Roman"/>
                <w:sz w:val="20"/>
                <w:szCs w:val="20"/>
              </w:rPr>
              <w:t xml:space="preserve">Стажировка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Парикмахерская</w:t>
            </w:r>
            <w:r w:rsidRPr="00601597">
              <w:rPr>
                <w:rFonts w:ascii="Times New Roman" w:hAnsi="Times New Roman" w:cs="Times New Roman"/>
                <w:sz w:val="20"/>
                <w:szCs w:val="20"/>
              </w:rPr>
              <w:t xml:space="preserve"> «Виртуоз»</w:t>
            </w:r>
          </w:p>
          <w:p w:rsidR="00A96AD7" w:rsidRDefault="00A96AD7" w:rsidP="009B7F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B8F">
              <w:rPr>
                <w:rFonts w:ascii="Times New Roman" w:hAnsi="Times New Roman" w:cs="Times New Roman"/>
                <w:sz w:val="20"/>
                <w:szCs w:val="20"/>
              </w:rPr>
              <w:t>с 13.01.2020г. по 13.02.2020г.</w:t>
            </w:r>
          </w:p>
          <w:p w:rsidR="006D7A41" w:rsidRPr="002C0B8F" w:rsidRDefault="006D7A41" w:rsidP="006D7A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B8F"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</w:p>
          <w:p w:rsidR="006D7A41" w:rsidRPr="002C0B8F" w:rsidRDefault="006D7A41" w:rsidP="006D7A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B8F">
              <w:rPr>
                <w:rFonts w:ascii="Times New Roman" w:hAnsi="Times New Roman" w:cs="Times New Roman"/>
                <w:sz w:val="20"/>
                <w:szCs w:val="20"/>
              </w:rPr>
              <w:t>Удостоверени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 рег. № 21-200-8724</w:t>
            </w:r>
            <w:r w:rsidRPr="002C0B8F">
              <w:rPr>
                <w:rFonts w:ascii="Times New Roman" w:hAnsi="Times New Roman" w:cs="Times New Roman"/>
                <w:sz w:val="20"/>
                <w:szCs w:val="20"/>
              </w:rPr>
              <w:t xml:space="preserve"> о повышении квалификации в БИПКРО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дополнительной профессиональной </w:t>
            </w:r>
            <w:r w:rsidRPr="002C0B8F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программе «Новые методы обучения и образовательные технологии в системе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профессионального образования» 36 часов с 15.11.2021г. по 19.11.2021</w:t>
            </w:r>
            <w:r w:rsidRPr="002C0B8F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6D7A41" w:rsidRPr="004661E0" w:rsidRDefault="006D7A41" w:rsidP="009B7F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96AD7" w:rsidRPr="004661E0" w:rsidRDefault="00A96AD7" w:rsidP="009B7F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 года</w:t>
            </w:r>
          </w:p>
        </w:tc>
        <w:tc>
          <w:tcPr>
            <w:tcW w:w="2977" w:type="dxa"/>
          </w:tcPr>
          <w:p w:rsidR="00A96AD7" w:rsidRDefault="00A96AD7" w:rsidP="009B7F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Программа подготовки квалифицированных рабочих, служащих по профессии</w:t>
            </w:r>
          </w:p>
          <w:p w:rsidR="00A96AD7" w:rsidRPr="004661E0" w:rsidRDefault="00A96AD7" w:rsidP="009B7F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43.01.02 Парикмахер</w:t>
            </w:r>
          </w:p>
        </w:tc>
      </w:tr>
      <w:tr w:rsidR="0028427C" w:rsidRPr="00146F42" w:rsidTr="00FF5F18">
        <w:trPr>
          <w:trHeight w:val="8637"/>
        </w:trPr>
        <w:tc>
          <w:tcPr>
            <w:tcW w:w="526" w:type="dxa"/>
          </w:tcPr>
          <w:p w:rsidR="0028427C" w:rsidRPr="004661E0" w:rsidRDefault="00A96AD7" w:rsidP="004B6E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1172" w:type="dxa"/>
          </w:tcPr>
          <w:p w:rsidR="0028427C" w:rsidRPr="0000342E" w:rsidRDefault="0028427C" w:rsidP="0099117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Тынчерова Анна Владимировна</w:t>
            </w:r>
          </w:p>
        </w:tc>
        <w:tc>
          <w:tcPr>
            <w:tcW w:w="1280" w:type="dxa"/>
          </w:tcPr>
          <w:p w:rsidR="0028427C" w:rsidRDefault="0028427C" w:rsidP="009911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1E0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</w:t>
            </w:r>
          </w:p>
          <w:p w:rsidR="0028427C" w:rsidRPr="004661E0" w:rsidRDefault="0028427C" w:rsidP="009911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(высшая категория)</w:t>
            </w:r>
          </w:p>
        </w:tc>
        <w:tc>
          <w:tcPr>
            <w:tcW w:w="2268" w:type="dxa"/>
          </w:tcPr>
          <w:p w:rsidR="00FF5F18" w:rsidRPr="00FF5F18" w:rsidRDefault="00FF5F18" w:rsidP="00FF5F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F18">
              <w:rPr>
                <w:rFonts w:ascii="Times New Roman" w:hAnsi="Times New Roman" w:cs="Times New Roman"/>
                <w:sz w:val="20"/>
                <w:szCs w:val="20"/>
              </w:rPr>
              <w:t>Специальный рисунок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FF5F18" w:rsidRPr="00FF5F18" w:rsidRDefault="00FF5F18" w:rsidP="00FF5F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</w:t>
            </w:r>
            <w:r w:rsidRPr="00FF5F18">
              <w:rPr>
                <w:rFonts w:ascii="Times New Roman" w:hAnsi="Times New Roman" w:cs="Times New Roman"/>
                <w:sz w:val="20"/>
                <w:szCs w:val="20"/>
              </w:rPr>
              <w:t>кономика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FF5F18" w:rsidRPr="00FF5F18" w:rsidRDefault="00FF5F18" w:rsidP="00FF5F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F5F18">
              <w:rPr>
                <w:rFonts w:ascii="Times New Roman" w:hAnsi="Times New Roman" w:cs="Times New Roman"/>
                <w:sz w:val="20"/>
                <w:szCs w:val="20"/>
              </w:rPr>
              <w:t>сновы культуры профессионального общения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FF5F18" w:rsidRPr="00FF5F18" w:rsidRDefault="00FF5F18" w:rsidP="00FF5F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</w:t>
            </w:r>
            <w:r w:rsidRPr="00FF5F18">
              <w:rPr>
                <w:rFonts w:ascii="Times New Roman" w:hAnsi="Times New Roman" w:cs="Times New Roman"/>
                <w:sz w:val="20"/>
                <w:szCs w:val="20"/>
              </w:rPr>
              <w:t>кономические и правовые основы профессиональной деятельности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FF5F18" w:rsidRPr="00FF5F18" w:rsidRDefault="00FF5F18" w:rsidP="00FF5F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F5F18">
              <w:rPr>
                <w:rFonts w:ascii="Times New Roman" w:hAnsi="Times New Roman" w:cs="Times New Roman"/>
                <w:sz w:val="20"/>
                <w:szCs w:val="20"/>
              </w:rPr>
              <w:t>стория изобразительного искусства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FF5F18" w:rsidRPr="00FF5F18" w:rsidRDefault="00FF5F18" w:rsidP="00FF5F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FF5F18">
              <w:rPr>
                <w:rFonts w:ascii="Times New Roman" w:hAnsi="Times New Roman" w:cs="Times New Roman"/>
                <w:sz w:val="20"/>
                <w:szCs w:val="20"/>
              </w:rPr>
              <w:t>исунок и живопись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FF5F18" w:rsidRPr="00FF5F18" w:rsidRDefault="00FF5F18" w:rsidP="00FF5F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FF5F18">
              <w:rPr>
                <w:rFonts w:ascii="Times New Roman" w:hAnsi="Times New Roman" w:cs="Times New Roman"/>
                <w:sz w:val="20"/>
                <w:szCs w:val="20"/>
              </w:rPr>
              <w:t>ластическая анатомия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FF5F18" w:rsidRPr="00FF5F18" w:rsidRDefault="00FF5F18" w:rsidP="00FF5F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FF5F18">
              <w:rPr>
                <w:rFonts w:ascii="Times New Roman" w:hAnsi="Times New Roman" w:cs="Times New Roman"/>
                <w:sz w:val="20"/>
                <w:szCs w:val="20"/>
              </w:rPr>
              <w:t>равовое и документационное обеспечение профессиональной деятельности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FF5F18" w:rsidRPr="00FF5F18" w:rsidRDefault="00FF5F18" w:rsidP="00FF5F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FF5F18">
              <w:rPr>
                <w:rFonts w:ascii="Times New Roman" w:hAnsi="Times New Roman" w:cs="Times New Roman"/>
                <w:sz w:val="20"/>
                <w:szCs w:val="20"/>
              </w:rPr>
              <w:t>ервисная деятельность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FF5F18" w:rsidRPr="00FF5F18" w:rsidRDefault="00FF5F18" w:rsidP="00FF5F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</w:t>
            </w:r>
            <w:r w:rsidRPr="00FF5F18">
              <w:rPr>
                <w:rFonts w:ascii="Times New Roman" w:hAnsi="Times New Roman" w:cs="Times New Roman"/>
                <w:sz w:val="20"/>
                <w:szCs w:val="20"/>
              </w:rPr>
              <w:t>стетика</w:t>
            </w:r>
          </w:p>
          <w:p w:rsidR="00FF5F18" w:rsidRPr="00FF5F18" w:rsidRDefault="00FF5F18" w:rsidP="00FF5F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F18">
              <w:rPr>
                <w:rFonts w:ascii="Times New Roman" w:hAnsi="Times New Roman" w:cs="Times New Roman"/>
                <w:sz w:val="20"/>
                <w:szCs w:val="20"/>
              </w:rPr>
              <w:t>МДК.03.01</w:t>
            </w:r>
          </w:p>
          <w:p w:rsidR="00FF5F18" w:rsidRPr="00FF5F18" w:rsidRDefault="00FF5F18" w:rsidP="00FF5F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F18">
              <w:rPr>
                <w:rFonts w:ascii="Times New Roman" w:hAnsi="Times New Roman" w:cs="Times New Roman"/>
                <w:sz w:val="20"/>
                <w:szCs w:val="20"/>
              </w:rPr>
              <w:t>Стандартизация и подтверждение соответствия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FF5F18" w:rsidRPr="00FF5F18" w:rsidRDefault="00FF5F18" w:rsidP="00FF5F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F18">
              <w:rPr>
                <w:rFonts w:ascii="Times New Roman" w:hAnsi="Times New Roman" w:cs="Times New Roman"/>
                <w:sz w:val="20"/>
                <w:szCs w:val="20"/>
              </w:rPr>
              <w:t>МДК.03.02</w:t>
            </w:r>
          </w:p>
          <w:p w:rsidR="00FF5F18" w:rsidRPr="00FF5F18" w:rsidRDefault="00FF5F18" w:rsidP="00FF5F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F18">
              <w:rPr>
                <w:rFonts w:ascii="Times New Roman" w:hAnsi="Times New Roman" w:cs="Times New Roman"/>
                <w:sz w:val="20"/>
                <w:szCs w:val="20"/>
              </w:rPr>
              <w:t>Основы маркетинга сферы услуг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FF5F18" w:rsidRPr="00FF5F18" w:rsidRDefault="00FF5F18" w:rsidP="00FF5F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FF5F18">
              <w:rPr>
                <w:rFonts w:ascii="Times New Roman" w:hAnsi="Times New Roman" w:cs="Times New Roman"/>
                <w:sz w:val="20"/>
                <w:szCs w:val="20"/>
              </w:rPr>
              <w:t>оциальная адаптация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FF5F18" w:rsidRPr="00FF5F18" w:rsidRDefault="00FF5F18" w:rsidP="00FF5F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F5F18">
              <w:rPr>
                <w:rFonts w:ascii="Times New Roman" w:hAnsi="Times New Roman" w:cs="Times New Roman"/>
                <w:sz w:val="20"/>
                <w:szCs w:val="20"/>
              </w:rPr>
              <w:t>сновы конструирования швейных изделий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FF5F18" w:rsidRPr="00FF5F18" w:rsidRDefault="00FF5F18" w:rsidP="00FF5F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FF5F18">
              <w:rPr>
                <w:rFonts w:ascii="Times New Roman" w:hAnsi="Times New Roman" w:cs="Times New Roman"/>
                <w:sz w:val="20"/>
                <w:szCs w:val="20"/>
              </w:rPr>
              <w:t>пециальный рисунок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FF5F18" w:rsidRPr="00FF5F18" w:rsidRDefault="00FF5F18" w:rsidP="00FF5F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</w:t>
            </w:r>
            <w:r w:rsidRPr="00FF5F18">
              <w:rPr>
                <w:rFonts w:ascii="Times New Roman" w:hAnsi="Times New Roman" w:cs="Times New Roman"/>
                <w:sz w:val="20"/>
                <w:szCs w:val="20"/>
              </w:rPr>
              <w:t>кономика отрасли и предприятия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8427C" w:rsidRPr="004661E0" w:rsidRDefault="00FF5F18" w:rsidP="00FF5F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FF5F18">
              <w:rPr>
                <w:rFonts w:ascii="Times New Roman" w:hAnsi="Times New Roman" w:cs="Times New Roman"/>
                <w:sz w:val="20"/>
                <w:szCs w:val="20"/>
              </w:rPr>
              <w:t>еловая культура</w:t>
            </w:r>
          </w:p>
        </w:tc>
        <w:tc>
          <w:tcPr>
            <w:tcW w:w="1559" w:type="dxa"/>
          </w:tcPr>
          <w:p w:rsidR="0028427C" w:rsidRPr="004661E0" w:rsidRDefault="0028427C" w:rsidP="006A36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Высшее, профессиональное обучение (Дизайн), педагог профессионального обучения </w:t>
            </w:r>
          </w:p>
        </w:tc>
        <w:tc>
          <w:tcPr>
            <w:tcW w:w="992" w:type="dxa"/>
          </w:tcPr>
          <w:p w:rsidR="0028427C" w:rsidRDefault="0028427C" w:rsidP="009911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 ученой степени</w:t>
            </w:r>
          </w:p>
          <w:p w:rsidR="0028427C" w:rsidRPr="004661E0" w:rsidRDefault="0028427C" w:rsidP="009911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 Без ученого звания</w:t>
            </w:r>
          </w:p>
        </w:tc>
        <w:tc>
          <w:tcPr>
            <w:tcW w:w="3969" w:type="dxa"/>
          </w:tcPr>
          <w:p w:rsidR="0028427C" w:rsidRPr="00601597" w:rsidRDefault="0028427C" w:rsidP="00F56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597">
              <w:rPr>
                <w:rFonts w:ascii="Times New Roman" w:hAnsi="Times New Roman" w:cs="Times New Roman"/>
                <w:sz w:val="20"/>
                <w:szCs w:val="20"/>
              </w:rPr>
              <w:t>Удостоверение рег. № 19-201-7082 о повышении квалификации в БИПКРО по программе «Новые методы обучения и образовательные технологии в системе профессионального образования» 36 часов с 07.10.2019г. по 11.10.2019г.</w:t>
            </w:r>
          </w:p>
          <w:p w:rsidR="0028427C" w:rsidRPr="00601597" w:rsidRDefault="0028427C" w:rsidP="00F56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597"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</w:p>
          <w:p w:rsidR="0028427C" w:rsidRPr="00601597" w:rsidRDefault="0028427C" w:rsidP="00F56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597">
              <w:rPr>
                <w:rFonts w:ascii="Times New Roman" w:hAnsi="Times New Roman" w:cs="Times New Roman"/>
                <w:sz w:val="20"/>
                <w:szCs w:val="20"/>
              </w:rPr>
              <w:t>Удостоверение рег. № 19-202-5696 о повышении квалификации в БИПКРО по программе «Новые методы обучения и образовательные технологии в системе СПО» 36 часов с 21.10.2019г. по 25.10.2019г.</w:t>
            </w:r>
          </w:p>
          <w:p w:rsidR="0028427C" w:rsidRPr="00601597" w:rsidRDefault="0028427C" w:rsidP="00F56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597"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</w:p>
          <w:p w:rsidR="0028427C" w:rsidRPr="00601597" w:rsidRDefault="0028427C" w:rsidP="00F56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597">
              <w:rPr>
                <w:rFonts w:ascii="Times New Roman" w:hAnsi="Times New Roman" w:cs="Times New Roman"/>
                <w:sz w:val="20"/>
                <w:szCs w:val="20"/>
              </w:rPr>
              <w:t xml:space="preserve">Стажировка </w:t>
            </w:r>
            <w:r w:rsidR="0024268F">
              <w:rPr>
                <w:rFonts w:ascii="Times New Roman" w:hAnsi="Times New Roman" w:cs="Times New Roman"/>
                <w:sz w:val="20"/>
                <w:szCs w:val="20"/>
              </w:rPr>
              <w:t>Парикмахерская</w:t>
            </w:r>
            <w:r w:rsidRPr="00601597">
              <w:rPr>
                <w:rFonts w:ascii="Times New Roman" w:hAnsi="Times New Roman" w:cs="Times New Roman"/>
                <w:sz w:val="20"/>
                <w:szCs w:val="20"/>
              </w:rPr>
              <w:t xml:space="preserve"> «Виртуоз»</w:t>
            </w:r>
          </w:p>
          <w:p w:rsidR="0028427C" w:rsidRDefault="0028427C" w:rsidP="00F56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597">
              <w:rPr>
                <w:rFonts w:ascii="Times New Roman" w:hAnsi="Times New Roman" w:cs="Times New Roman"/>
                <w:sz w:val="20"/>
                <w:szCs w:val="20"/>
              </w:rPr>
              <w:t>с 13.01.2020г. по 13.02.2020г.</w:t>
            </w:r>
          </w:p>
          <w:p w:rsidR="006D7A41" w:rsidRDefault="006D7A41" w:rsidP="00F56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7A41" w:rsidRDefault="006D7A41" w:rsidP="00F56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7A41" w:rsidRPr="004661E0" w:rsidRDefault="006D7A41" w:rsidP="00F56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8427C" w:rsidRPr="004661E0" w:rsidRDefault="0028427C" w:rsidP="00F56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лет</w:t>
            </w:r>
          </w:p>
        </w:tc>
        <w:tc>
          <w:tcPr>
            <w:tcW w:w="2977" w:type="dxa"/>
          </w:tcPr>
          <w:p w:rsidR="0028427C" w:rsidRDefault="0028427C" w:rsidP="00BF61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Программы подготовки специалистов среднего звена по специальностям:</w:t>
            </w:r>
          </w:p>
          <w:p w:rsidR="0028427C" w:rsidRDefault="0028427C" w:rsidP="00BF61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27C">
              <w:rPr>
                <w:rFonts w:ascii="Times New Roman" w:hAnsi="Times New Roman" w:cs="Times New Roman"/>
                <w:sz w:val="20"/>
                <w:szCs w:val="20"/>
              </w:rPr>
              <w:t>43.02.10 Туризм</w:t>
            </w:r>
          </w:p>
          <w:p w:rsidR="0028427C" w:rsidRDefault="0028427C" w:rsidP="00BF61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43.02.13 Технология парикмахерского искусства</w:t>
            </w:r>
          </w:p>
          <w:p w:rsidR="0028427C" w:rsidRDefault="0028427C" w:rsidP="00BF61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43.02.11 Гостиничный сервис</w:t>
            </w:r>
          </w:p>
          <w:p w:rsidR="0028427C" w:rsidRDefault="0028427C" w:rsidP="00BF61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427C" w:rsidRDefault="0028427C" w:rsidP="00BF61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Программа подготовки квалифицированных рабочих, служащих по профессии</w:t>
            </w:r>
          </w:p>
          <w:p w:rsidR="0028427C" w:rsidRDefault="0028427C" w:rsidP="00BF61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43.01.02 Парикмахер</w:t>
            </w:r>
          </w:p>
          <w:p w:rsidR="0028427C" w:rsidRDefault="0028427C" w:rsidP="00BF61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6134" w:rsidRDefault="0028427C" w:rsidP="00BF61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профессионального </w:t>
            </w:r>
            <w:proofErr w:type="gramStart"/>
            <w:r w:rsidR="00BF6134">
              <w:rPr>
                <w:rFonts w:ascii="Times New Roman" w:hAnsi="Times New Roman" w:cs="Times New Roman"/>
                <w:sz w:val="20"/>
                <w:szCs w:val="20"/>
              </w:rPr>
              <w:t>обучения по профессии</w:t>
            </w:r>
            <w:proofErr w:type="gramEnd"/>
          </w:p>
          <w:p w:rsidR="0028427C" w:rsidRPr="004661E0" w:rsidRDefault="00BF6134" w:rsidP="00BF61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19601 Швея</w:t>
            </w:r>
          </w:p>
        </w:tc>
      </w:tr>
      <w:tr w:rsidR="0028427C" w:rsidRPr="00146F42" w:rsidTr="0028427C">
        <w:tc>
          <w:tcPr>
            <w:tcW w:w="526" w:type="dxa"/>
          </w:tcPr>
          <w:p w:rsidR="0028427C" w:rsidRPr="004661E0" w:rsidRDefault="00A96AD7" w:rsidP="004B6E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72" w:type="dxa"/>
          </w:tcPr>
          <w:p w:rsidR="0028427C" w:rsidRPr="0000342E" w:rsidRDefault="0028427C" w:rsidP="0099117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Хвостенко Сергей Петрович</w:t>
            </w:r>
          </w:p>
        </w:tc>
        <w:tc>
          <w:tcPr>
            <w:tcW w:w="1280" w:type="dxa"/>
          </w:tcPr>
          <w:p w:rsidR="0028427C" w:rsidRDefault="0028427C" w:rsidP="009911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1E0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-организатор ОБЖ</w:t>
            </w:r>
            <w:r w:rsidRPr="004661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8427C" w:rsidRPr="004661E0" w:rsidRDefault="0028427C" w:rsidP="009911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1A215A" w:rsidRPr="001A215A" w:rsidRDefault="001A215A" w:rsidP="001A21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15A">
              <w:rPr>
                <w:rFonts w:ascii="Times New Roman" w:hAnsi="Times New Roman" w:cs="Times New Roman"/>
                <w:sz w:val="20"/>
                <w:szCs w:val="20"/>
              </w:rPr>
              <w:t>Основы безопасности жизнедеятельности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8427C" w:rsidRPr="004661E0" w:rsidRDefault="001A215A" w:rsidP="001A21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1A215A">
              <w:rPr>
                <w:rFonts w:ascii="Times New Roman" w:hAnsi="Times New Roman" w:cs="Times New Roman"/>
                <w:sz w:val="20"/>
                <w:szCs w:val="20"/>
              </w:rPr>
              <w:t>езопасность жизнедеятельности</w:t>
            </w:r>
          </w:p>
        </w:tc>
        <w:tc>
          <w:tcPr>
            <w:tcW w:w="1559" w:type="dxa"/>
          </w:tcPr>
          <w:p w:rsidR="0028427C" w:rsidRPr="004661E0" w:rsidRDefault="0028427C" w:rsidP="006A36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9117B">
              <w:rPr>
                <w:rFonts w:ascii="Times New Roman" w:hAnsi="Times New Roman" w:cs="Times New Roman"/>
                <w:sz w:val="20"/>
                <w:szCs w:val="20"/>
              </w:rPr>
              <w:t xml:space="preserve">050401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9117B">
              <w:rPr>
                <w:rFonts w:ascii="Times New Roman" w:hAnsi="Times New Roman" w:cs="Times New Roman"/>
                <w:sz w:val="20"/>
                <w:szCs w:val="20"/>
              </w:rPr>
              <w:t>стория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у</w:t>
            </w:r>
            <w:r w:rsidRPr="0099117B">
              <w:rPr>
                <w:rFonts w:ascii="Times New Roman" w:hAnsi="Times New Roman" w:cs="Times New Roman"/>
                <w:sz w:val="20"/>
                <w:szCs w:val="20"/>
              </w:rPr>
              <w:t>читель истории</w:t>
            </w:r>
          </w:p>
        </w:tc>
        <w:tc>
          <w:tcPr>
            <w:tcW w:w="992" w:type="dxa"/>
          </w:tcPr>
          <w:p w:rsidR="0028427C" w:rsidRDefault="0028427C" w:rsidP="009911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 ученой степени</w:t>
            </w:r>
          </w:p>
          <w:p w:rsidR="0028427C" w:rsidRPr="004661E0" w:rsidRDefault="0028427C" w:rsidP="009911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 Без ученого звания</w:t>
            </w:r>
          </w:p>
        </w:tc>
        <w:tc>
          <w:tcPr>
            <w:tcW w:w="3969" w:type="dxa"/>
          </w:tcPr>
          <w:p w:rsidR="0028427C" w:rsidRPr="00CC1E8E" w:rsidRDefault="0028427C" w:rsidP="00F56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E8E">
              <w:rPr>
                <w:rFonts w:ascii="Times New Roman" w:hAnsi="Times New Roman" w:cs="Times New Roman"/>
                <w:sz w:val="20"/>
                <w:szCs w:val="20"/>
              </w:rPr>
              <w:t>Удостоверение рег. № 20-179-5459 о повышении квалификации в БИПКРО по программе «Содержание и практические механизмы реализации ФГОС ООО и СОО в работе преподавателя ОБЖ» 72 часа с 02.11.2020г. по 13.11.2020г.</w:t>
            </w:r>
          </w:p>
          <w:p w:rsidR="0028427C" w:rsidRPr="00CC1E8E" w:rsidRDefault="0028427C" w:rsidP="00F56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E8E"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</w:p>
          <w:p w:rsidR="0028427C" w:rsidRDefault="0028427C" w:rsidP="00F56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</w:p>
          <w:p w:rsidR="0028427C" w:rsidRDefault="0028427C" w:rsidP="00F56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 профессиональной переподготовке рег. № 107217 ООО «Инфоурок» по программе «Основы безопасности жизнедеятельности: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теория и методика преподавания в образовательной организации» с 29.07.2021г. по 29.07.2021г.</w:t>
            </w:r>
          </w:p>
          <w:p w:rsidR="0028427C" w:rsidRDefault="0028427C" w:rsidP="00F56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</w:p>
          <w:p w:rsidR="0028427C" w:rsidRDefault="0028427C" w:rsidP="00F56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Удостоверение рег. № у-40206/б о повышении квалификации в ФГА ОУ ДПО «Академия реализации государственной политики и профессионального развития работников образования Министерства просвещения Российской Федерации» по программе «Методика преподавания общеобразовательной дисциплины «Основы безопасности жизнедеятельности» с учетом профессиональной направленности основных образовательных программ среднего профессионального образования» 40 часов с 18.10.2021г. по 25.11.2021г.</w:t>
            </w:r>
            <w:proofErr w:type="gramEnd"/>
          </w:p>
          <w:p w:rsidR="00CB5366" w:rsidRDefault="00CB5366" w:rsidP="00CB53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</w:p>
          <w:p w:rsidR="00CB5366" w:rsidRDefault="00CB5366" w:rsidP="00CB53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0F4">
              <w:rPr>
                <w:rFonts w:ascii="Times New Roman" w:hAnsi="Times New Roman" w:cs="Times New Roman"/>
                <w:sz w:val="20"/>
                <w:szCs w:val="20"/>
              </w:rPr>
              <w:t xml:space="preserve">Удостоверение рег.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у-47481/б </w:t>
            </w:r>
          </w:p>
          <w:p w:rsidR="00CB5366" w:rsidRDefault="00CB5366" w:rsidP="00CB53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0F4">
              <w:rPr>
                <w:rFonts w:ascii="Times New Roman" w:hAnsi="Times New Roman" w:cs="Times New Roman"/>
                <w:sz w:val="20"/>
                <w:szCs w:val="20"/>
              </w:rPr>
              <w:t xml:space="preserve"> о повышении квалификации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ФГАОУ «Академия реализации государственной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политики и профессионального развития работников образования Министерства просвещения Российской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Федерации»</w:t>
            </w:r>
            <w:r w:rsidRPr="004730F4">
              <w:rPr>
                <w:rFonts w:ascii="Times New Roman" w:hAnsi="Times New Roman" w:cs="Times New Roman"/>
                <w:sz w:val="20"/>
                <w:szCs w:val="20"/>
              </w:rPr>
              <w:t xml:space="preserve"> по программе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Воспитательная деятельность в системе среднего профессионального образования: профилактика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девиантного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суицидального поведения, безопасного поведения студентов в сети Интернет</w:t>
            </w:r>
            <w:r w:rsidRPr="004730F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CB5366" w:rsidRDefault="00CB5366" w:rsidP="00CB53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0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4730F4">
              <w:rPr>
                <w:rFonts w:ascii="Times New Roman" w:hAnsi="Times New Roman" w:cs="Times New Roman"/>
                <w:sz w:val="20"/>
                <w:szCs w:val="20"/>
              </w:rPr>
              <w:t xml:space="preserve"> ча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сов</w:t>
            </w:r>
            <w:r w:rsidRPr="004730F4">
              <w:rPr>
                <w:rFonts w:ascii="Times New Roman" w:hAnsi="Times New Roman" w:cs="Times New Roman"/>
                <w:sz w:val="20"/>
                <w:szCs w:val="20"/>
              </w:rPr>
              <w:t xml:space="preserve"> 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22.11.2021</w:t>
            </w:r>
            <w:r w:rsidRPr="004730F4">
              <w:rPr>
                <w:rFonts w:ascii="Times New Roman" w:hAnsi="Times New Roman" w:cs="Times New Roman"/>
                <w:sz w:val="20"/>
                <w:szCs w:val="20"/>
              </w:rPr>
              <w:t xml:space="preserve">г.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06.12.2021</w:t>
            </w:r>
            <w:r w:rsidRPr="004730F4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C35CAC" w:rsidRPr="004661E0" w:rsidRDefault="00C35CAC" w:rsidP="00CB53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8427C" w:rsidRPr="004661E0" w:rsidRDefault="0028427C" w:rsidP="00F56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 лет</w:t>
            </w:r>
          </w:p>
        </w:tc>
        <w:tc>
          <w:tcPr>
            <w:tcW w:w="2977" w:type="dxa"/>
          </w:tcPr>
          <w:p w:rsidR="00BF6134" w:rsidRDefault="00BF6134" w:rsidP="00BF61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Программы подготовки специалистов среднего звена по специальностям:</w:t>
            </w:r>
          </w:p>
          <w:p w:rsidR="00BF6134" w:rsidRDefault="00BF6134" w:rsidP="00BF61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27C">
              <w:rPr>
                <w:rFonts w:ascii="Times New Roman" w:hAnsi="Times New Roman" w:cs="Times New Roman"/>
                <w:sz w:val="20"/>
                <w:szCs w:val="20"/>
              </w:rPr>
              <w:t>43.02.10 Туризм</w:t>
            </w:r>
          </w:p>
          <w:p w:rsidR="00BF6134" w:rsidRDefault="00BF6134" w:rsidP="00BF61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43.02.13 Технология парикмахерского искусства</w:t>
            </w:r>
          </w:p>
          <w:p w:rsidR="00BF6134" w:rsidRDefault="00BF6134" w:rsidP="00BF61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43.02.11 Гостиничный сервис</w:t>
            </w:r>
          </w:p>
          <w:p w:rsidR="00BF6134" w:rsidRDefault="00BF6134" w:rsidP="00BF61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6134" w:rsidRDefault="00BF6134" w:rsidP="00BF61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Программа подготовки квалифицированных рабочих, служащих по профессии</w:t>
            </w:r>
          </w:p>
          <w:p w:rsidR="0028427C" w:rsidRPr="004661E0" w:rsidRDefault="00BF6134" w:rsidP="00BF61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43.01.02 Парикмахер</w:t>
            </w:r>
          </w:p>
        </w:tc>
      </w:tr>
      <w:tr w:rsidR="0028427C" w:rsidRPr="00146F42" w:rsidTr="0028427C">
        <w:tc>
          <w:tcPr>
            <w:tcW w:w="526" w:type="dxa"/>
          </w:tcPr>
          <w:p w:rsidR="0028427C" w:rsidRPr="004661E0" w:rsidRDefault="0028427C" w:rsidP="004B6E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1172" w:type="dxa"/>
          </w:tcPr>
          <w:p w:rsidR="0028427C" w:rsidRPr="0000342E" w:rsidRDefault="0028427C" w:rsidP="0099117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Стельмахова Галина Николаевна</w:t>
            </w:r>
          </w:p>
        </w:tc>
        <w:tc>
          <w:tcPr>
            <w:tcW w:w="1280" w:type="dxa"/>
          </w:tcPr>
          <w:p w:rsidR="0028427C" w:rsidRDefault="0028427C" w:rsidP="00624C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Мастер производственного обучения</w:t>
            </w:r>
            <w:r w:rsidRPr="004661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8427C" w:rsidRPr="004661E0" w:rsidRDefault="0028427C" w:rsidP="00624C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(высшая категория)</w:t>
            </w:r>
          </w:p>
        </w:tc>
        <w:tc>
          <w:tcPr>
            <w:tcW w:w="2268" w:type="dxa"/>
          </w:tcPr>
          <w:p w:rsidR="0028427C" w:rsidRPr="004661E0" w:rsidRDefault="0028427C" w:rsidP="006A36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8427C" w:rsidRPr="004661E0" w:rsidRDefault="0028427C" w:rsidP="002A26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специальное, швейное производство, техник-технолог</w:t>
            </w:r>
            <w:r w:rsidR="009B7F4A">
              <w:rPr>
                <w:rFonts w:ascii="Times New Roman" w:hAnsi="Times New Roman" w:cs="Times New Roman"/>
                <w:sz w:val="20"/>
                <w:szCs w:val="20"/>
              </w:rPr>
              <w:t xml:space="preserve"> – мастер производственного обучения</w:t>
            </w:r>
          </w:p>
        </w:tc>
        <w:tc>
          <w:tcPr>
            <w:tcW w:w="992" w:type="dxa"/>
          </w:tcPr>
          <w:p w:rsidR="0028427C" w:rsidRDefault="0028427C" w:rsidP="009911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 ученой степени</w:t>
            </w:r>
          </w:p>
          <w:p w:rsidR="0028427C" w:rsidRPr="004661E0" w:rsidRDefault="0028427C" w:rsidP="009911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 Без ученого звания</w:t>
            </w:r>
          </w:p>
        </w:tc>
        <w:tc>
          <w:tcPr>
            <w:tcW w:w="3969" w:type="dxa"/>
          </w:tcPr>
          <w:p w:rsidR="0028427C" w:rsidRPr="00CD3C01" w:rsidRDefault="0028427C" w:rsidP="00F56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3C01">
              <w:rPr>
                <w:rFonts w:ascii="Times New Roman" w:hAnsi="Times New Roman" w:cs="Times New Roman"/>
                <w:sz w:val="20"/>
                <w:szCs w:val="20"/>
              </w:rPr>
              <w:t>Сертификат участника рег. № 19042-16 БИПКРО в семинаре «Современные направления коррекционно-развивающей работы специалистов воспитательной и социально-психологической службы в системе профессионального образования» в объеме 8 часов 28.05.2019г.</w:t>
            </w:r>
          </w:p>
          <w:p w:rsidR="0028427C" w:rsidRPr="00CD3C01" w:rsidRDefault="0028427C" w:rsidP="00F56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3C01"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</w:p>
          <w:p w:rsidR="0028427C" w:rsidRPr="00CD3C01" w:rsidRDefault="0028427C" w:rsidP="00F56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3C01">
              <w:rPr>
                <w:rFonts w:ascii="Times New Roman" w:hAnsi="Times New Roman" w:cs="Times New Roman"/>
                <w:sz w:val="20"/>
                <w:szCs w:val="20"/>
              </w:rPr>
              <w:t>Удостоверение рег. № 19-201-7073 о повышении квалификации в БИПКРО по программе «Новые методы обучения и образовательные технологии в системе профессионального образования» 36 часов с 07.10.2019г. по 11.10.2019г.</w:t>
            </w:r>
          </w:p>
          <w:p w:rsidR="0028427C" w:rsidRPr="00CD3C01" w:rsidRDefault="0028427C" w:rsidP="00F56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3C01"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</w:p>
          <w:p w:rsidR="0028427C" w:rsidRDefault="0028427C" w:rsidP="00F56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3C01">
              <w:rPr>
                <w:rFonts w:ascii="Times New Roman" w:hAnsi="Times New Roman" w:cs="Times New Roman"/>
                <w:sz w:val="20"/>
                <w:szCs w:val="20"/>
              </w:rPr>
              <w:t xml:space="preserve">Удостоверение рег. № 19-202-5705 о повышении квалификации в БИПКРО по </w:t>
            </w:r>
            <w:r w:rsidRPr="00CD3C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программе «Новые методы обучения и образовательные технологии в системе СПО» 36 часов с 21.10.2019г. по 25.10.2019г.</w:t>
            </w:r>
          </w:p>
          <w:p w:rsidR="0028427C" w:rsidRDefault="0028427C" w:rsidP="00F56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</w:p>
          <w:p w:rsidR="0028427C" w:rsidRDefault="0028427C" w:rsidP="00F56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0F4">
              <w:rPr>
                <w:rFonts w:ascii="Times New Roman" w:hAnsi="Times New Roman" w:cs="Times New Roman"/>
                <w:sz w:val="20"/>
                <w:szCs w:val="20"/>
              </w:rPr>
              <w:t xml:space="preserve">Удостоверение рег.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78243</w:t>
            </w:r>
            <w:r w:rsidRPr="004730F4">
              <w:rPr>
                <w:rFonts w:ascii="Times New Roman" w:hAnsi="Times New Roman" w:cs="Times New Roman"/>
                <w:sz w:val="20"/>
                <w:szCs w:val="20"/>
              </w:rPr>
              <w:t xml:space="preserve"> о повышении квалификации в ООО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Центр повышения квалификации и переподготовки «Луч знаний</w:t>
            </w:r>
            <w:r w:rsidRPr="004730F4">
              <w:rPr>
                <w:rFonts w:ascii="Times New Roman" w:hAnsi="Times New Roman" w:cs="Times New Roman"/>
                <w:sz w:val="20"/>
                <w:szCs w:val="20"/>
              </w:rPr>
              <w:t>» по программе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деятельности педагога-дефектолога (олигофренопедагога)</w:t>
            </w:r>
            <w:r w:rsidRPr="004730F4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  <w:r w:rsidRPr="004730F4">
              <w:rPr>
                <w:rFonts w:ascii="Times New Roman" w:hAnsi="Times New Roman" w:cs="Times New Roman"/>
                <w:sz w:val="20"/>
                <w:szCs w:val="20"/>
              </w:rPr>
              <w:t xml:space="preserve"> ча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</w:t>
            </w:r>
            <w:r w:rsidRPr="004730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8427C" w:rsidRDefault="0028427C" w:rsidP="00F56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0F4"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22.11.2021</w:t>
            </w:r>
            <w:r w:rsidRPr="004730F4">
              <w:rPr>
                <w:rFonts w:ascii="Times New Roman" w:hAnsi="Times New Roman" w:cs="Times New Roman"/>
                <w:sz w:val="20"/>
                <w:szCs w:val="20"/>
              </w:rPr>
              <w:t xml:space="preserve">г.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25.11.2021</w:t>
            </w:r>
            <w:r w:rsidRPr="004730F4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6D7A41" w:rsidRDefault="006D7A41" w:rsidP="006D7A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</w:p>
          <w:p w:rsidR="006D7A41" w:rsidRPr="002C0B8F" w:rsidRDefault="006D7A41" w:rsidP="006D7A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B8F">
              <w:rPr>
                <w:rFonts w:ascii="Times New Roman" w:hAnsi="Times New Roman" w:cs="Times New Roman"/>
                <w:sz w:val="20"/>
                <w:szCs w:val="20"/>
              </w:rPr>
              <w:t>Удостоверени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 рег. № 21-201-9535</w:t>
            </w:r>
            <w:r w:rsidRPr="002C0B8F">
              <w:rPr>
                <w:rFonts w:ascii="Times New Roman" w:hAnsi="Times New Roman" w:cs="Times New Roman"/>
                <w:sz w:val="20"/>
                <w:szCs w:val="20"/>
              </w:rPr>
              <w:t xml:space="preserve"> о повышении квалификации в БИПКРО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дополнительной профессиональной </w:t>
            </w:r>
            <w:r w:rsidRPr="002C0B8F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программе «Новые методы обучения и образовательные технологии в системе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профессионального образования» 36 часов с 22.11.2021г. по 26.12.2021</w:t>
            </w:r>
            <w:r w:rsidRPr="002C0B8F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6D7A41" w:rsidRPr="004661E0" w:rsidRDefault="006D7A41" w:rsidP="00F56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8427C" w:rsidRPr="004661E0" w:rsidRDefault="0028427C" w:rsidP="00F56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34 года</w:t>
            </w:r>
          </w:p>
        </w:tc>
        <w:tc>
          <w:tcPr>
            <w:tcW w:w="2977" w:type="dxa"/>
          </w:tcPr>
          <w:p w:rsidR="00BF6134" w:rsidRDefault="00BF6134" w:rsidP="00BF61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профессионального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обучения по профессии</w:t>
            </w:r>
            <w:proofErr w:type="gramEnd"/>
          </w:p>
          <w:p w:rsidR="0028427C" w:rsidRPr="004661E0" w:rsidRDefault="00BF6134" w:rsidP="00BF61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19601 Швея</w:t>
            </w:r>
          </w:p>
        </w:tc>
      </w:tr>
      <w:tr w:rsidR="0028427C" w:rsidRPr="00146F42" w:rsidTr="0028427C">
        <w:tc>
          <w:tcPr>
            <w:tcW w:w="526" w:type="dxa"/>
          </w:tcPr>
          <w:p w:rsidR="0028427C" w:rsidRPr="004661E0" w:rsidRDefault="0028427C" w:rsidP="004B6E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1172" w:type="dxa"/>
          </w:tcPr>
          <w:p w:rsidR="0028427C" w:rsidRPr="0000342E" w:rsidRDefault="0028427C" w:rsidP="0099117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Быкова Вера Алексеевна</w:t>
            </w:r>
          </w:p>
        </w:tc>
        <w:tc>
          <w:tcPr>
            <w:tcW w:w="1280" w:type="dxa"/>
          </w:tcPr>
          <w:p w:rsidR="0028427C" w:rsidRDefault="0028427C" w:rsidP="009911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1E0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</w:t>
            </w:r>
          </w:p>
          <w:p w:rsidR="0028427C" w:rsidRPr="004661E0" w:rsidRDefault="0028427C" w:rsidP="009911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(высшая категория)</w:t>
            </w:r>
          </w:p>
        </w:tc>
        <w:tc>
          <w:tcPr>
            <w:tcW w:w="2268" w:type="dxa"/>
          </w:tcPr>
          <w:p w:rsidR="00C43B1B" w:rsidRPr="00C43B1B" w:rsidRDefault="00C43B1B" w:rsidP="00C43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B1B">
              <w:rPr>
                <w:rFonts w:ascii="Times New Roman" w:hAnsi="Times New Roman" w:cs="Times New Roman"/>
                <w:sz w:val="20"/>
                <w:szCs w:val="20"/>
              </w:rPr>
              <w:t>МДК.01.01. Современные технологии парикмахерского искусства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C43B1B" w:rsidRDefault="00C43B1B" w:rsidP="00C43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B1B">
              <w:rPr>
                <w:rFonts w:ascii="Times New Roman" w:hAnsi="Times New Roman" w:cs="Times New Roman"/>
                <w:sz w:val="20"/>
                <w:szCs w:val="20"/>
              </w:rPr>
              <w:t xml:space="preserve">МДК.02.01. </w:t>
            </w:r>
          </w:p>
          <w:p w:rsidR="00C43B1B" w:rsidRPr="00C43B1B" w:rsidRDefault="00C43B1B" w:rsidP="00C43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B1B">
              <w:rPr>
                <w:rFonts w:ascii="Times New Roman" w:hAnsi="Times New Roman" w:cs="Times New Roman"/>
                <w:sz w:val="20"/>
                <w:szCs w:val="20"/>
              </w:rPr>
              <w:t>Технология выполнения постижерных изделий из натуральных и искусственных волос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8427C" w:rsidRPr="004661E0" w:rsidRDefault="00C43B1B" w:rsidP="00C43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B1B">
              <w:rPr>
                <w:rFonts w:ascii="Times New Roman" w:hAnsi="Times New Roman" w:cs="Times New Roman"/>
                <w:sz w:val="20"/>
                <w:szCs w:val="20"/>
              </w:rPr>
              <w:t>МДК.02.02 Моделирование причесок</w:t>
            </w:r>
          </w:p>
        </w:tc>
        <w:tc>
          <w:tcPr>
            <w:tcW w:w="1559" w:type="dxa"/>
          </w:tcPr>
          <w:p w:rsidR="007D4101" w:rsidRDefault="0028427C" w:rsidP="002A26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Высшее, технология и предпринимательство, учитель технологии и предпринимательства</w:t>
            </w:r>
            <w:r w:rsidR="009B7F4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28427C" w:rsidRPr="004661E0" w:rsidRDefault="007D4101" w:rsidP="002A26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курсы </w:t>
            </w:r>
            <w:r w:rsidR="009B7F4A">
              <w:rPr>
                <w:rFonts w:ascii="Times New Roman" w:hAnsi="Times New Roman" w:cs="Times New Roman"/>
                <w:sz w:val="20"/>
                <w:szCs w:val="20"/>
              </w:rPr>
              <w:t>парикмахер</w:t>
            </w:r>
          </w:p>
        </w:tc>
        <w:tc>
          <w:tcPr>
            <w:tcW w:w="992" w:type="dxa"/>
          </w:tcPr>
          <w:p w:rsidR="0028427C" w:rsidRDefault="0028427C" w:rsidP="009911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 ученой степени</w:t>
            </w:r>
          </w:p>
          <w:p w:rsidR="0028427C" w:rsidRPr="004661E0" w:rsidRDefault="0028427C" w:rsidP="009911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 Без ученого звания</w:t>
            </w:r>
          </w:p>
        </w:tc>
        <w:tc>
          <w:tcPr>
            <w:tcW w:w="3969" w:type="dxa"/>
          </w:tcPr>
          <w:p w:rsidR="0028427C" w:rsidRPr="003B7046" w:rsidRDefault="0028427C" w:rsidP="00F56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046">
              <w:rPr>
                <w:rFonts w:ascii="Times New Roman" w:hAnsi="Times New Roman" w:cs="Times New Roman"/>
                <w:sz w:val="20"/>
                <w:szCs w:val="20"/>
              </w:rPr>
              <w:t>Удостоверение рег. № 19-201-7074 о повышении квалификации в БИПКРО по программе «Новые методы обучения и образовательные технологии в системе профессионального образования» 36 часов с 07.10.2019г. по 11.10.2019г.</w:t>
            </w:r>
          </w:p>
          <w:p w:rsidR="0028427C" w:rsidRPr="003B7046" w:rsidRDefault="0028427C" w:rsidP="00F56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046"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</w:p>
          <w:p w:rsidR="0028427C" w:rsidRPr="003B7046" w:rsidRDefault="0028427C" w:rsidP="00F56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046">
              <w:rPr>
                <w:rFonts w:ascii="Times New Roman" w:hAnsi="Times New Roman" w:cs="Times New Roman"/>
                <w:sz w:val="20"/>
                <w:szCs w:val="20"/>
              </w:rPr>
              <w:t>Удостоверение рег. № 19-202-5702 о повышении квалификации в БИПКРО по программе «Новые методы обучения и образовательные технологии в системе СПО» 36 часов с 21.10.2019г. по 25.10.2019г.</w:t>
            </w:r>
          </w:p>
          <w:p w:rsidR="0028427C" w:rsidRPr="003B7046" w:rsidRDefault="0028427C" w:rsidP="00F56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046"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</w:p>
          <w:p w:rsidR="0028427C" w:rsidRDefault="0028427C" w:rsidP="00F56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046">
              <w:rPr>
                <w:rFonts w:ascii="Times New Roman" w:hAnsi="Times New Roman" w:cs="Times New Roman"/>
                <w:sz w:val="20"/>
                <w:szCs w:val="20"/>
              </w:rPr>
              <w:t>Свидетельство № 0000043930 от 10.11.2019г. на право участия в оценке ДЭ по стандартам WorldSkills</w:t>
            </w:r>
          </w:p>
          <w:p w:rsidR="0028427C" w:rsidRDefault="0028427C" w:rsidP="00F56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</w:p>
          <w:p w:rsidR="0024268F" w:rsidRPr="00601597" w:rsidRDefault="0024268F" w:rsidP="002426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597">
              <w:rPr>
                <w:rFonts w:ascii="Times New Roman" w:hAnsi="Times New Roman" w:cs="Times New Roman"/>
                <w:sz w:val="20"/>
                <w:szCs w:val="20"/>
              </w:rPr>
              <w:t xml:space="preserve">Стажировка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Парикмахерская</w:t>
            </w:r>
            <w:r w:rsidRPr="00601597">
              <w:rPr>
                <w:rFonts w:ascii="Times New Roman" w:hAnsi="Times New Roman" w:cs="Times New Roman"/>
                <w:sz w:val="20"/>
                <w:szCs w:val="20"/>
              </w:rPr>
              <w:t xml:space="preserve"> «Виртуоз»</w:t>
            </w:r>
          </w:p>
          <w:p w:rsidR="0024268F" w:rsidRDefault="0024268F" w:rsidP="002426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597">
              <w:rPr>
                <w:rFonts w:ascii="Times New Roman" w:hAnsi="Times New Roman" w:cs="Times New Roman"/>
                <w:sz w:val="20"/>
                <w:szCs w:val="20"/>
              </w:rPr>
              <w:t>с 13.01.2020г. по 13.02.2020г.</w:t>
            </w:r>
          </w:p>
          <w:p w:rsidR="0024268F" w:rsidRDefault="0024268F" w:rsidP="002426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</w:p>
          <w:p w:rsidR="0028427C" w:rsidRDefault="0028427C" w:rsidP="00F56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0F4">
              <w:rPr>
                <w:rFonts w:ascii="Times New Roman" w:hAnsi="Times New Roman" w:cs="Times New Roman"/>
                <w:sz w:val="20"/>
                <w:szCs w:val="20"/>
              </w:rPr>
              <w:t xml:space="preserve">Удостоверение рег.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76694</w:t>
            </w:r>
            <w:r w:rsidRPr="004730F4">
              <w:rPr>
                <w:rFonts w:ascii="Times New Roman" w:hAnsi="Times New Roman" w:cs="Times New Roman"/>
                <w:sz w:val="20"/>
                <w:szCs w:val="20"/>
              </w:rPr>
              <w:t xml:space="preserve"> о повышении квалификации в ООО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Центр повышения квалификации и переподготовки «Луч знаний</w:t>
            </w:r>
            <w:r w:rsidRPr="004730F4">
              <w:rPr>
                <w:rFonts w:ascii="Times New Roman" w:hAnsi="Times New Roman" w:cs="Times New Roman"/>
                <w:sz w:val="20"/>
                <w:szCs w:val="20"/>
              </w:rPr>
              <w:t>» по программе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Теория и методика преподавания дисциплин профессиональных модулей в СПО</w:t>
            </w:r>
            <w:r w:rsidRPr="004730F4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  <w:p w:rsidR="0028427C" w:rsidRPr="004661E0" w:rsidRDefault="0028427C" w:rsidP="00F56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  <w:r w:rsidRPr="004730F4">
              <w:rPr>
                <w:rFonts w:ascii="Times New Roman" w:hAnsi="Times New Roman" w:cs="Times New Roman"/>
                <w:sz w:val="20"/>
                <w:szCs w:val="20"/>
              </w:rPr>
              <w:t xml:space="preserve"> ча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</w:t>
            </w:r>
            <w:r w:rsidRPr="004730F4">
              <w:rPr>
                <w:rFonts w:ascii="Times New Roman" w:hAnsi="Times New Roman" w:cs="Times New Roman"/>
                <w:sz w:val="20"/>
                <w:szCs w:val="20"/>
              </w:rPr>
              <w:t xml:space="preserve"> 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09.11.2021</w:t>
            </w:r>
            <w:r w:rsidRPr="004730F4">
              <w:rPr>
                <w:rFonts w:ascii="Times New Roman" w:hAnsi="Times New Roman" w:cs="Times New Roman"/>
                <w:sz w:val="20"/>
                <w:szCs w:val="20"/>
              </w:rPr>
              <w:t xml:space="preserve">г.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15.11.2021</w:t>
            </w:r>
            <w:r w:rsidRPr="004730F4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134" w:type="dxa"/>
          </w:tcPr>
          <w:p w:rsidR="0028427C" w:rsidRPr="004661E0" w:rsidRDefault="0028427C" w:rsidP="00F56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 года</w:t>
            </w:r>
          </w:p>
        </w:tc>
        <w:tc>
          <w:tcPr>
            <w:tcW w:w="2977" w:type="dxa"/>
          </w:tcPr>
          <w:p w:rsidR="00BF6134" w:rsidRDefault="00BF6134" w:rsidP="00BF61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Программа подготовки специалистов среднего звена по специальности</w:t>
            </w:r>
          </w:p>
          <w:p w:rsidR="00BF6134" w:rsidRDefault="00BF6134" w:rsidP="00BF61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43.02.13 Технология парикмахерского искусства</w:t>
            </w:r>
          </w:p>
          <w:p w:rsidR="00BF6134" w:rsidRDefault="00BF6134" w:rsidP="00BF61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6134" w:rsidRDefault="00BF6134" w:rsidP="00BF61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Программа подготовки квалифицированных рабочих, служащих по профессии</w:t>
            </w:r>
          </w:p>
          <w:p w:rsidR="0028427C" w:rsidRPr="004661E0" w:rsidRDefault="00BF6134" w:rsidP="00BF61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43.01.02 Парикмахер</w:t>
            </w:r>
          </w:p>
        </w:tc>
      </w:tr>
      <w:tr w:rsidR="0028427C" w:rsidRPr="00146F42" w:rsidTr="0028427C">
        <w:tc>
          <w:tcPr>
            <w:tcW w:w="526" w:type="dxa"/>
          </w:tcPr>
          <w:p w:rsidR="0028427C" w:rsidRPr="004661E0" w:rsidRDefault="0028427C" w:rsidP="004B6E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1172" w:type="dxa"/>
          </w:tcPr>
          <w:p w:rsidR="0028427C" w:rsidRPr="0000342E" w:rsidRDefault="0028427C" w:rsidP="0099117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Аторвина Ирина Михайловна</w:t>
            </w:r>
          </w:p>
        </w:tc>
        <w:tc>
          <w:tcPr>
            <w:tcW w:w="1280" w:type="dxa"/>
          </w:tcPr>
          <w:p w:rsidR="0028427C" w:rsidRDefault="0028427C" w:rsidP="009911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Мастер производственного обучения</w:t>
            </w:r>
            <w:r w:rsidRPr="004661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8427C" w:rsidRPr="004661E0" w:rsidRDefault="0028427C" w:rsidP="009911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(высшая категория)</w:t>
            </w:r>
          </w:p>
        </w:tc>
        <w:tc>
          <w:tcPr>
            <w:tcW w:w="2268" w:type="dxa"/>
          </w:tcPr>
          <w:p w:rsidR="00B133F1" w:rsidRPr="00B133F1" w:rsidRDefault="00B133F1" w:rsidP="00B13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3F1">
              <w:rPr>
                <w:rFonts w:ascii="Times New Roman" w:hAnsi="Times New Roman" w:cs="Times New Roman"/>
                <w:sz w:val="20"/>
                <w:szCs w:val="20"/>
              </w:rPr>
              <w:t>Технология пошива швейных изделий из различных материалов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B133F1" w:rsidRPr="00B133F1" w:rsidRDefault="00B133F1" w:rsidP="00B13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133F1">
              <w:rPr>
                <w:rFonts w:ascii="Times New Roman" w:hAnsi="Times New Roman" w:cs="Times New Roman"/>
                <w:sz w:val="20"/>
                <w:szCs w:val="20"/>
              </w:rPr>
              <w:t>сновы конструирования швейных изделий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B133F1" w:rsidRPr="00B133F1" w:rsidRDefault="00B133F1" w:rsidP="00B13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133F1">
              <w:rPr>
                <w:rFonts w:ascii="Times New Roman" w:hAnsi="Times New Roman" w:cs="Times New Roman"/>
                <w:sz w:val="20"/>
                <w:szCs w:val="20"/>
              </w:rPr>
              <w:t>сновы оборудования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8427C" w:rsidRPr="004661E0" w:rsidRDefault="00B133F1" w:rsidP="00B13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133F1">
              <w:rPr>
                <w:rFonts w:ascii="Times New Roman" w:hAnsi="Times New Roman" w:cs="Times New Roman"/>
                <w:sz w:val="20"/>
                <w:szCs w:val="20"/>
              </w:rPr>
              <w:t>сновы материаловедения</w:t>
            </w:r>
          </w:p>
        </w:tc>
        <w:tc>
          <w:tcPr>
            <w:tcW w:w="1559" w:type="dxa"/>
          </w:tcPr>
          <w:p w:rsidR="0028427C" w:rsidRPr="004661E0" w:rsidRDefault="0028427C" w:rsidP="002A26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Высшее, технология и предпринимательство, учитель технологии и предпринимательства</w:t>
            </w:r>
          </w:p>
        </w:tc>
        <w:tc>
          <w:tcPr>
            <w:tcW w:w="992" w:type="dxa"/>
          </w:tcPr>
          <w:p w:rsidR="0028427C" w:rsidRDefault="0028427C" w:rsidP="009911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 ученой степени</w:t>
            </w:r>
          </w:p>
          <w:p w:rsidR="0028427C" w:rsidRPr="004661E0" w:rsidRDefault="0028427C" w:rsidP="009911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 Без ученого звания</w:t>
            </w:r>
          </w:p>
        </w:tc>
        <w:tc>
          <w:tcPr>
            <w:tcW w:w="3969" w:type="dxa"/>
          </w:tcPr>
          <w:p w:rsidR="0028427C" w:rsidRPr="004730F4" w:rsidRDefault="0028427C" w:rsidP="00F56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0F4">
              <w:rPr>
                <w:rFonts w:ascii="Times New Roman" w:hAnsi="Times New Roman" w:cs="Times New Roman"/>
                <w:sz w:val="20"/>
                <w:szCs w:val="20"/>
              </w:rPr>
              <w:t>Удостоверение рег. № 017009-ПК о повышении квалификации в ФГБОУ ВО «РГСУ» по программе «Подготовка национальных экспертов конкурсов профессионального мастерства «Абилимпикс» в объеме 36 часов с 27.05.2019г. по 25.06.2019г.</w:t>
            </w:r>
          </w:p>
          <w:p w:rsidR="0028427C" w:rsidRPr="004730F4" w:rsidRDefault="0028427C" w:rsidP="00F56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0F4"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</w:p>
          <w:p w:rsidR="0028427C" w:rsidRPr="004730F4" w:rsidRDefault="0028427C" w:rsidP="00F56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0F4">
              <w:rPr>
                <w:rFonts w:ascii="Times New Roman" w:hAnsi="Times New Roman" w:cs="Times New Roman"/>
                <w:sz w:val="20"/>
                <w:szCs w:val="20"/>
              </w:rPr>
              <w:t>Удостоверение рег. № 19-202-5707 о повышении квалификации в БИПКРО по программе «Новые методы обучения и образовательные технологии в системе СПО» 36 часов с 21.10.2019г. по 25.10.2019г.</w:t>
            </w:r>
          </w:p>
          <w:p w:rsidR="0028427C" w:rsidRDefault="0028427C" w:rsidP="00F56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</w:p>
          <w:p w:rsidR="0028427C" w:rsidRDefault="0028427C" w:rsidP="00F56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Удостоверение рег. № 020566-ПК о повышении квалификации в ФГБОУ ВО «РГСУ» по программе «Подготовка международных судей «Абилимпикс» по видам трудовой и профессиональной деятельности инвалидов с учетом нарушенных функций и ограничений их жизнедеятельности» в объеме 36 часов с 30.11.2020г. по 07.12.2020г.</w:t>
            </w:r>
          </w:p>
          <w:p w:rsidR="0028427C" w:rsidRPr="004730F4" w:rsidRDefault="0028427C" w:rsidP="00F56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0F4"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</w:p>
          <w:p w:rsidR="0028427C" w:rsidRDefault="0028427C" w:rsidP="00F56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0F4">
              <w:rPr>
                <w:rFonts w:ascii="Times New Roman" w:hAnsi="Times New Roman" w:cs="Times New Roman"/>
                <w:sz w:val="20"/>
                <w:szCs w:val="20"/>
              </w:rPr>
              <w:t>Удостоверение рег. № 2-605527 о повышении квалификации в ООО «Центр инновационного образования и воспитания» по программе «Основы цифровой грамотности» 18 часов с 18.12.2020г. по 18.12.2020г.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8427C" w:rsidRDefault="0028427C" w:rsidP="00F56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*** </w:t>
            </w:r>
          </w:p>
          <w:p w:rsidR="0028427C" w:rsidRDefault="0028427C" w:rsidP="00F56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0F4">
              <w:rPr>
                <w:rFonts w:ascii="Times New Roman" w:hAnsi="Times New Roman" w:cs="Times New Roman"/>
                <w:sz w:val="20"/>
                <w:szCs w:val="20"/>
              </w:rPr>
              <w:t xml:space="preserve">Удостоверение рег.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74875</w:t>
            </w:r>
            <w:r w:rsidRPr="004730F4">
              <w:rPr>
                <w:rFonts w:ascii="Times New Roman" w:hAnsi="Times New Roman" w:cs="Times New Roman"/>
                <w:sz w:val="20"/>
                <w:szCs w:val="20"/>
              </w:rPr>
              <w:t xml:space="preserve"> о повышении квалификации в ООО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Центр повышения квалификации и переподготовки «Луч знаний</w:t>
            </w:r>
            <w:r w:rsidRPr="004730F4">
              <w:rPr>
                <w:rFonts w:ascii="Times New Roman" w:hAnsi="Times New Roman" w:cs="Times New Roman"/>
                <w:sz w:val="20"/>
                <w:szCs w:val="20"/>
              </w:rPr>
              <w:t>» по программе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деятельности педагога-дефектолога (олигофренопедагога)</w:t>
            </w:r>
            <w:r w:rsidRPr="004730F4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  <w:r w:rsidRPr="004730F4">
              <w:rPr>
                <w:rFonts w:ascii="Times New Roman" w:hAnsi="Times New Roman" w:cs="Times New Roman"/>
                <w:sz w:val="20"/>
                <w:szCs w:val="20"/>
              </w:rPr>
              <w:t xml:space="preserve"> ча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</w:t>
            </w:r>
            <w:r w:rsidRPr="004730F4">
              <w:rPr>
                <w:rFonts w:ascii="Times New Roman" w:hAnsi="Times New Roman" w:cs="Times New Roman"/>
                <w:sz w:val="20"/>
                <w:szCs w:val="20"/>
              </w:rPr>
              <w:t xml:space="preserve"> 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26.10.2021</w:t>
            </w:r>
            <w:r w:rsidRPr="004730F4">
              <w:rPr>
                <w:rFonts w:ascii="Times New Roman" w:hAnsi="Times New Roman" w:cs="Times New Roman"/>
                <w:sz w:val="20"/>
                <w:szCs w:val="20"/>
              </w:rPr>
              <w:t xml:space="preserve">г.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02.11.2021</w:t>
            </w:r>
            <w:r w:rsidRPr="004730F4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2D603F" w:rsidRDefault="002D603F" w:rsidP="00F56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</w:p>
          <w:p w:rsidR="002D603F" w:rsidRDefault="002D603F" w:rsidP="002D60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0F4">
              <w:rPr>
                <w:rFonts w:ascii="Times New Roman" w:hAnsi="Times New Roman" w:cs="Times New Roman"/>
                <w:sz w:val="20"/>
                <w:szCs w:val="20"/>
              </w:rPr>
              <w:t xml:space="preserve">Удостоверение рег.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у-47311/б </w:t>
            </w:r>
          </w:p>
          <w:p w:rsidR="002D603F" w:rsidRDefault="002D603F" w:rsidP="002D60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0F4">
              <w:rPr>
                <w:rFonts w:ascii="Times New Roman" w:hAnsi="Times New Roman" w:cs="Times New Roman"/>
                <w:sz w:val="20"/>
                <w:szCs w:val="20"/>
              </w:rPr>
              <w:t xml:space="preserve"> о повышении квалификации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ФГАОУ «Академия реализации государственной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политики и профессионального развития работников образования Министерства просвещения Российской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Федерации»</w:t>
            </w:r>
            <w:r w:rsidRPr="004730F4">
              <w:rPr>
                <w:rFonts w:ascii="Times New Roman" w:hAnsi="Times New Roman" w:cs="Times New Roman"/>
                <w:sz w:val="20"/>
                <w:szCs w:val="20"/>
              </w:rPr>
              <w:t xml:space="preserve"> по программе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Воспитательная деятельность в системе среднего профессионального образования: профилактика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девиантного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суицидального поведения, безопасного поведения студентов в сети Интернет</w:t>
            </w:r>
            <w:r w:rsidRPr="004730F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2D603F" w:rsidRPr="004661E0" w:rsidRDefault="002D603F" w:rsidP="002D60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0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4730F4">
              <w:rPr>
                <w:rFonts w:ascii="Times New Roman" w:hAnsi="Times New Roman" w:cs="Times New Roman"/>
                <w:sz w:val="20"/>
                <w:szCs w:val="20"/>
              </w:rPr>
              <w:t xml:space="preserve"> ча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сов</w:t>
            </w:r>
            <w:r w:rsidRPr="004730F4">
              <w:rPr>
                <w:rFonts w:ascii="Times New Roman" w:hAnsi="Times New Roman" w:cs="Times New Roman"/>
                <w:sz w:val="20"/>
                <w:szCs w:val="20"/>
              </w:rPr>
              <w:t xml:space="preserve"> 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22.11.2021</w:t>
            </w:r>
            <w:r w:rsidRPr="004730F4">
              <w:rPr>
                <w:rFonts w:ascii="Times New Roman" w:hAnsi="Times New Roman" w:cs="Times New Roman"/>
                <w:sz w:val="20"/>
                <w:szCs w:val="20"/>
              </w:rPr>
              <w:t xml:space="preserve">г.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06.12.2021</w:t>
            </w:r>
            <w:r w:rsidRPr="004730F4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134" w:type="dxa"/>
          </w:tcPr>
          <w:p w:rsidR="0028427C" w:rsidRPr="004661E0" w:rsidRDefault="0028427C" w:rsidP="00F56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 лет</w:t>
            </w:r>
          </w:p>
        </w:tc>
        <w:tc>
          <w:tcPr>
            <w:tcW w:w="2977" w:type="dxa"/>
          </w:tcPr>
          <w:p w:rsidR="00BF6134" w:rsidRDefault="00BF6134" w:rsidP="00BF61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профессионального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обучения по профессии</w:t>
            </w:r>
            <w:proofErr w:type="gramEnd"/>
          </w:p>
          <w:p w:rsidR="0028427C" w:rsidRPr="004661E0" w:rsidRDefault="00BF6134" w:rsidP="00BF61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19601 Швея</w:t>
            </w:r>
          </w:p>
        </w:tc>
      </w:tr>
      <w:tr w:rsidR="0028427C" w:rsidRPr="00146F42" w:rsidTr="0028427C">
        <w:tc>
          <w:tcPr>
            <w:tcW w:w="526" w:type="dxa"/>
          </w:tcPr>
          <w:p w:rsidR="0028427C" w:rsidRPr="004661E0" w:rsidRDefault="0028427C" w:rsidP="004B6E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1172" w:type="dxa"/>
          </w:tcPr>
          <w:p w:rsidR="0028427C" w:rsidRPr="0000342E" w:rsidRDefault="0028427C" w:rsidP="0099117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Пыкина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Наталья Алексеевна</w:t>
            </w:r>
          </w:p>
        </w:tc>
        <w:tc>
          <w:tcPr>
            <w:tcW w:w="1280" w:type="dxa"/>
          </w:tcPr>
          <w:p w:rsidR="0028427C" w:rsidRDefault="0028427C" w:rsidP="009911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Мастер производственного обучения</w:t>
            </w:r>
            <w:r w:rsidRPr="004661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8427C" w:rsidRPr="004661E0" w:rsidRDefault="0028427C" w:rsidP="00E94A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(первая категория)</w:t>
            </w:r>
          </w:p>
        </w:tc>
        <w:tc>
          <w:tcPr>
            <w:tcW w:w="2268" w:type="dxa"/>
          </w:tcPr>
          <w:p w:rsidR="0028427C" w:rsidRPr="004661E0" w:rsidRDefault="001C15ED" w:rsidP="006A36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CDF">
              <w:rPr>
                <w:rFonts w:ascii="Times New Roman" w:hAnsi="Times New Roman" w:cs="Times New Roman"/>
                <w:sz w:val="24"/>
                <w:szCs w:val="24"/>
              </w:rPr>
              <w:t>МДК.01.01 Стрижки и укладки волос</w:t>
            </w:r>
          </w:p>
        </w:tc>
        <w:tc>
          <w:tcPr>
            <w:tcW w:w="1559" w:type="dxa"/>
          </w:tcPr>
          <w:p w:rsidR="0028427C" w:rsidRDefault="0028427C" w:rsidP="002A26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профессиональное, дошкольное воспитание, воспитатель</w:t>
            </w:r>
            <w:r w:rsidR="007D410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7D4101" w:rsidRDefault="007D4101" w:rsidP="002A26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курсы</w:t>
            </w:r>
          </w:p>
          <w:p w:rsidR="007D4101" w:rsidRPr="004661E0" w:rsidRDefault="007D4101" w:rsidP="002A26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мужской и женский парикмахер</w:t>
            </w:r>
          </w:p>
        </w:tc>
        <w:tc>
          <w:tcPr>
            <w:tcW w:w="992" w:type="dxa"/>
          </w:tcPr>
          <w:p w:rsidR="0028427C" w:rsidRDefault="0028427C" w:rsidP="009911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 ученой степени</w:t>
            </w:r>
          </w:p>
          <w:p w:rsidR="0028427C" w:rsidRPr="004661E0" w:rsidRDefault="0028427C" w:rsidP="009911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 Без ученого звания</w:t>
            </w:r>
          </w:p>
        </w:tc>
        <w:tc>
          <w:tcPr>
            <w:tcW w:w="3969" w:type="dxa"/>
          </w:tcPr>
          <w:p w:rsidR="007D4101" w:rsidRPr="00E94A4E" w:rsidRDefault="007D4101" w:rsidP="007D410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A4E">
              <w:rPr>
                <w:rFonts w:ascii="Times New Roman" w:hAnsi="Times New Roman" w:cs="Times New Roman"/>
                <w:sz w:val="20"/>
                <w:szCs w:val="20"/>
              </w:rPr>
              <w:t xml:space="preserve">Диплом о проф. переподготовке № ПП – 18/1935 от 02.11.2018г. в ООО «Институте повышения квалификации» прошла профессиональную переподготовку в сфере профессионального образования и профессионального </w:t>
            </w:r>
            <w:proofErr w:type="gramStart"/>
            <w:r w:rsidRPr="00E94A4E">
              <w:rPr>
                <w:rFonts w:ascii="Times New Roman" w:hAnsi="Times New Roman" w:cs="Times New Roman"/>
                <w:sz w:val="20"/>
                <w:szCs w:val="20"/>
              </w:rPr>
              <w:t>обучения по программе</w:t>
            </w:r>
            <w:proofErr w:type="gramEnd"/>
            <w:r w:rsidRPr="00E94A4E">
              <w:rPr>
                <w:rFonts w:ascii="Times New Roman" w:hAnsi="Times New Roman" w:cs="Times New Roman"/>
                <w:sz w:val="20"/>
                <w:szCs w:val="20"/>
              </w:rPr>
              <w:t>: Педагогика среднего профессионального образования и профессионального обучения» с 10.08.2018г. по 01.11.2018г.</w:t>
            </w:r>
          </w:p>
          <w:p w:rsidR="007D4101" w:rsidRPr="00E94A4E" w:rsidRDefault="007D4101" w:rsidP="007D410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A4E"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</w:p>
          <w:p w:rsidR="0028427C" w:rsidRPr="00E94A4E" w:rsidRDefault="0028427C" w:rsidP="00F56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A4E">
              <w:rPr>
                <w:rFonts w:ascii="Times New Roman" w:hAnsi="Times New Roman" w:cs="Times New Roman"/>
                <w:sz w:val="20"/>
                <w:szCs w:val="20"/>
              </w:rPr>
              <w:t>Удостоверение рег. № 38460 от 30.05.2019г. о повышении квалификации в ФГБОУ ДПО «Государственная академия промышленного менеджмента имени Н. П. Пастухова» по дополнительной профессиональной программе: «Применение современных педагогических технологий и методов обучения при проектировании и реализации профессиональных образовательных программ на основе интеграции формального и неформального образования» 72 часа с 15.03.2019г. по 30.05.2019г.</w:t>
            </w:r>
          </w:p>
          <w:p w:rsidR="0028427C" w:rsidRPr="00E94A4E" w:rsidRDefault="0028427C" w:rsidP="00F56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A4E"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</w:p>
          <w:p w:rsidR="0028427C" w:rsidRPr="00E94A4E" w:rsidRDefault="0028427C" w:rsidP="00F56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A4E">
              <w:rPr>
                <w:rFonts w:ascii="Times New Roman" w:hAnsi="Times New Roman" w:cs="Times New Roman"/>
                <w:sz w:val="20"/>
                <w:szCs w:val="20"/>
              </w:rPr>
              <w:t>Удостоверение рег. № 19-201-7084 о повышении квалификации в БИПКРО по программе «Новые методы обучения и образовательные технологии в системе профессионального образования» 36 часов с 07.10.2019г. по 11.10.2019г.</w:t>
            </w:r>
          </w:p>
          <w:p w:rsidR="0028427C" w:rsidRPr="00E94A4E" w:rsidRDefault="0028427C" w:rsidP="00F56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A4E"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</w:p>
          <w:p w:rsidR="0028427C" w:rsidRPr="00E94A4E" w:rsidRDefault="0028427C" w:rsidP="00F56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A4E">
              <w:rPr>
                <w:rFonts w:ascii="Times New Roman" w:hAnsi="Times New Roman" w:cs="Times New Roman"/>
                <w:sz w:val="20"/>
                <w:szCs w:val="20"/>
              </w:rPr>
              <w:t>Удостоверение рег. № 19-202-5708 о повышении квалификации в БИПКРО по программе «Новые методы обучения и образовательные технологии в системе СПО» 36 часов с 21.10.2019г. по 25.10.2019г.</w:t>
            </w:r>
          </w:p>
          <w:p w:rsidR="0028427C" w:rsidRPr="00E94A4E" w:rsidRDefault="0028427C" w:rsidP="00F56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A4E"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</w:p>
          <w:p w:rsidR="0028427C" w:rsidRPr="00E94A4E" w:rsidRDefault="0024268F" w:rsidP="00F56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Парикмахерская</w:t>
            </w:r>
            <w:r w:rsidRPr="00601597">
              <w:rPr>
                <w:rFonts w:ascii="Times New Roman" w:hAnsi="Times New Roman" w:cs="Times New Roman"/>
                <w:sz w:val="20"/>
                <w:szCs w:val="20"/>
              </w:rPr>
              <w:t xml:space="preserve"> «Виртуоз»</w:t>
            </w:r>
          </w:p>
          <w:p w:rsidR="0028427C" w:rsidRDefault="0028427C" w:rsidP="00F56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A4E">
              <w:rPr>
                <w:rFonts w:ascii="Times New Roman" w:hAnsi="Times New Roman" w:cs="Times New Roman"/>
                <w:sz w:val="20"/>
                <w:szCs w:val="20"/>
              </w:rPr>
              <w:t>с 13.01.2020г. по 13.02.2020г.</w:t>
            </w:r>
          </w:p>
          <w:p w:rsidR="0028427C" w:rsidRPr="00DD0A56" w:rsidRDefault="0028427C" w:rsidP="00F56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A56"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</w:p>
          <w:p w:rsidR="0028427C" w:rsidRPr="004661E0" w:rsidRDefault="0028427C" w:rsidP="00F56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A56">
              <w:rPr>
                <w:rFonts w:ascii="Times New Roman" w:hAnsi="Times New Roman" w:cs="Times New Roman"/>
                <w:sz w:val="20"/>
                <w:szCs w:val="20"/>
              </w:rPr>
              <w:t xml:space="preserve">Удостоверение рег. № 21-145-1740 о </w:t>
            </w:r>
            <w:r w:rsidRPr="00DD0A5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повышении квалификации в БИПКРО по программе «Новые методы обучения и педагогические технологии в системе профессионального образования» 36 часов с 09.03.2021г. по 13.03.2021г.</w:t>
            </w:r>
          </w:p>
        </w:tc>
        <w:tc>
          <w:tcPr>
            <w:tcW w:w="1134" w:type="dxa"/>
          </w:tcPr>
          <w:p w:rsidR="0028427C" w:rsidRPr="004661E0" w:rsidRDefault="0028427C" w:rsidP="00F56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 лет</w:t>
            </w:r>
          </w:p>
        </w:tc>
        <w:tc>
          <w:tcPr>
            <w:tcW w:w="2977" w:type="dxa"/>
          </w:tcPr>
          <w:p w:rsidR="00BF6134" w:rsidRDefault="00BF6134" w:rsidP="00BF61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Программа подготовки квалифицированных рабочих, служащих по профессии</w:t>
            </w:r>
          </w:p>
          <w:p w:rsidR="0028427C" w:rsidRPr="004661E0" w:rsidRDefault="00BF6134" w:rsidP="00BF61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43.01.02 Парикмахер</w:t>
            </w:r>
          </w:p>
        </w:tc>
      </w:tr>
      <w:tr w:rsidR="0028427C" w:rsidRPr="00146F42" w:rsidTr="0028427C">
        <w:tc>
          <w:tcPr>
            <w:tcW w:w="526" w:type="dxa"/>
          </w:tcPr>
          <w:p w:rsidR="0028427C" w:rsidRPr="004661E0" w:rsidRDefault="0028427C" w:rsidP="004B6E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1172" w:type="dxa"/>
          </w:tcPr>
          <w:p w:rsidR="0028427C" w:rsidRPr="0000342E" w:rsidRDefault="0028427C" w:rsidP="0099117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Богданова Яна Петровна</w:t>
            </w:r>
          </w:p>
        </w:tc>
        <w:tc>
          <w:tcPr>
            <w:tcW w:w="1280" w:type="dxa"/>
          </w:tcPr>
          <w:p w:rsidR="0028427C" w:rsidRDefault="0028427C" w:rsidP="009911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1E0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</w:t>
            </w:r>
          </w:p>
          <w:p w:rsidR="0028427C" w:rsidRPr="004661E0" w:rsidRDefault="0028427C" w:rsidP="009911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(высшая категория)</w:t>
            </w:r>
          </w:p>
        </w:tc>
        <w:tc>
          <w:tcPr>
            <w:tcW w:w="2268" w:type="dxa"/>
          </w:tcPr>
          <w:p w:rsidR="007A61A3" w:rsidRDefault="007A61A3" w:rsidP="007A61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1A3">
              <w:rPr>
                <w:rFonts w:ascii="Times New Roman" w:hAnsi="Times New Roman" w:cs="Times New Roman"/>
                <w:sz w:val="20"/>
                <w:szCs w:val="20"/>
              </w:rPr>
              <w:t xml:space="preserve">МДК.03.03 </w:t>
            </w:r>
          </w:p>
          <w:p w:rsidR="007A61A3" w:rsidRPr="007A61A3" w:rsidRDefault="007A61A3" w:rsidP="007A61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1A3">
              <w:rPr>
                <w:rFonts w:ascii="Times New Roman" w:hAnsi="Times New Roman" w:cs="Times New Roman"/>
                <w:sz w:val="20"/>
                <w:szCs w:val="20"/>
              </w:rPr>
              <w:t>Стилистика и создание имиджа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7A61A3" w:rsidRPr="007A61A3" w:rsidRDefault="007A61A3" w:rsidP="007A61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A61A3">
              <w:rPr>
                <w:rFonts w:ascii="Times New Roman" w:hAnsi="Times New Roman" w:cs="Times New Roman"/>
                <w:sz w:val="20"/>
                <w:szCs w:val="20"/>
              </w:rPr>
              <w:t>сновы анатомии и физиологии кожи и волос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7A61A3" w:rsidRPr="007A61A3" w:rsidRDefault="007A61A3" w:rsidP="007A61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7A61A3">
              <w:rPr>
                <w:rFonts w:ascii="Times New Roman" w:hAnsi="Times New Roman" w:cs="Times New Roman"/>
                <w:sz w:val="20"/>
                <w:szCs w:val="20"/>
              </w:rPr>
              <w:t>атериаловедение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8427C" w:rsidRPr="004661E0" w:rsidRDefault="007A61A3" w:rsidP="007A61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7A61A3">
              <w:rPr>
                <w:rFonts w:ascii="Times New Roman" w:hAnsi="Times New Roman" w:cs="Times New Roman"/>
                <w:sz w:val="20"/>
                <w:szCs w:val="20"/>
              </w:rPr>
              <w:t>сихология общения</w:t>
            </w:r>
          </w:p>
        </w:tc>
        <w:tc>
          <w:tcPr>
            <w:tcW w:w="1559" w:type="dxa"/>
          </w:tcPr>
          <w:p w:rsidR="0028427C" w:rsidRPr="004661E0" w:rsidRDefault="0028427C" w:rsidP="002A26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Высшее, бакалавр,  37.03.01 психология</w:t>
            </w:r>
            <w:r w:rsidR="005F0389">
              <w:rPr>
                <w:rFonts w:ascii="Times New Roman" w:hAnsi="Times New Roman" w:cs="Times New Roman"/>
                <w:sz w:val="20"/>
                <w:szCs w:val="20"/>
              </w:rPr>
              <w:t>, курсы «Парикмахерское искусство»</w:t>
            </w:r>
          </w:p>
        </w:tc>
        <w:tc>
          <w:tcPr>
            <w:tcW w:w="992" w:type="dxa"/>
          </w:tcPr>
          <w:p w:rsidR="0028427C" w:rsidRDefault="0028427C" w:rsidP="009911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 ученой степени</w:t>
            </w:r>
          </w:p>
          <w:p w:rsidR="0028427C" w:rsidRPr="004661E0" w:rsidRDefault="0028427C" w:rsidP="009911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 Без ученого звания</w:t>
            </w:r>
          </w:p>
        </w:tc>
        <w:tc>
          <w:tcPr>
            <w:tcW w:w="3969" w:type="dxa"/>
          </w:tcPr>
          <w:p w:rsidR="0028427C" w:rsidRPr="00EE520A" w:rsidRDefault="0028427C" w:rsidP="00F56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20A">
              <w:rPr>
                <w:rFonts w:ascii="Times New Roman" w:hAnsi="Times New Roman" w:cs="Times New Roman"/>
                <w:sz w:val="20"/>
                <w:szCs w:val="20"/>
              </w:rPr>
              <w:t>Удостоверение рег. № 38192 от 30.05.2019г. о повышении квалификации в ФГБОУ ДПО «Государственная академия промышленного менеджмента имени Н. П. Пастухова» по дополнительной профессиональной программе: «Применение современных педагогических технологий и методов обучения при проектировании и реализации профессиональных образовательных программ на основе интеграции формального и неформального образования» 72 часа с 15.03.2019г. по 30.05.2019г.</w:t>
            </w:r>
          </w:p>
          <w:p w:rsidR="0028427C" w:rsidRPr="00EE520A" w:rsidRDefault="0028427C" w:rsidP="00F56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20A"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</w:p>
          <w:p w:rsidR="0028427C" w:rsidRPr="00EE520A" w:rsidRDefault="0028427C" w:rsidP="00F56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20A">
              <w:rPr>
                <w:rFonts w:ascii="Times New Roman" w:hAnsi="Times New Roman" w:cs="Times New Roman"/>
                <w:sz w:val="20"/>
                <w:szCs w:val="20"/>
              </w:rPr>
              <w:t>Свидетельство № 0000043924 от 10.11.2019г. на право участия в оценке ДЭ по стандартам WorldSkills по компетенции «Парикмахерское искусство»</w:t>
            </w:r>
          </w:p>
          <w:p w:rsidR="0028427C" w:rsidRPr="00EE520A" w:rsidRDefault="0028427C" w:rsidP="00F56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20A"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</w:p>
          <w:p w:rsidR="0028427C" w:rsidRPr="00EE520A" w:rsidRDefault="0028427C" w:rsidP="00F56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20A">
              <w:rPr>
                <w:rFonts w:ascii="Times New Roman" w:hAnsi="Times New Roman" w:cs="Times New Roman"/>
                <w:sz w:val="20"/>
                <w:szCs w:val="20"/>
              </w:rPr>
              <w:t>Сертификат участника рег. № 19042-18 БИПКРО в семинаре «Современные направления коррекционно-развивающей работы специалистов воспитательной и социально-психологической службы в системе профессионального образования» в объеме 8 часов 28.05.2019г.</w:t>
            </w:r>
          </w:p>
          <w:p w:rsidR="0028427C" w:rsidRPr="00EE520A" w:rsidRDefault="0028427C" w:rsidP="00F56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20A"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</w:p>
          <w:p w:rsidR="0028427C" w:rsidRPr="00EE520A" w:rsidRDefault="0028427C" w:rsidP="00F56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20A">
              <w:rPr>
                <w:rFonts w:ascii="Times New Roman" w:hAnsi="Times New Roman" w:cs="Times New Roman"/>
                <w:sz w:val="20"/>
                <w:szCs w:val="20"/>
              </w:rPr>
              <w:t>Удостоверение рег. № 19-202-5703 о повышении квалификации в БИПКРО по программе «Новые методы обучения и образовательные технологии в системе СПО» 36 часов с 21.10.2019г. по 25.10.2019г.</w:t>
            </w:r>
          </w:p>
          <w:p w:rsidR="0028427C" w:rsidRPr="00EE520A" w:rsidRDefault="0028427C" w:rsidP="00F56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20A"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</w:p>
          <w:p w:rsidR="0028427C" w:rsidRPr="00EE520A" w:rsidRDefault="0028427C" w:rsidP="00F56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20A">
              <w:rPr>
                <w:rFonts w:ascii="Times New Roman" w:hAnsi="Times New Roman" w:cs="Times New Roman"/>
                <w:sz w:val="20"/>
                <w:szCs w:val="20"/>
              </w:rPr>
              <w:t>Удостоверение рег. № 00113 о повышении квалификации в ГБПОУ г. Москвы «ПМОК» по программе «Практика и методика реализации образовательных программ СПО с учетом специфики стандартов Ворлдскиллс по компетенции «Парикмахерское искусство»» 76 часов с 21.09.2020г. по 30.09.2020г.</w:t>
            </w:r>
          </w:p>
          <w:p w:rsidR="0028427C" w:rsidRPr="00EE520A" w:rsidRDefault="0028427C" w:rsidP="00F56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20A"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</w:p>
          <w:p w:rsidR="0028427C" w:rsidRPr="00EE520A" w:rsidRDefault="0024268F" w:rsidP="00F56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Парикмахерская</w:t>
            </w:r>
            <w:r w:rsidRPr="00601597">
              <w:rPr>
                <w:rFonts w:ascii="Times New Roman" w:hAnsi="Times New Roman" w:cs="Times New Roman"/>
                <w:sz w:val="20"/>
                <w:szCs w:val="20"/>
              </w:rPr>
              <w:t xml:space="preserve"> «Виртуоз»</w:t>
            </w:r>
          </w:p>
          <w:p w:rsidR="0028427C" w:rsidRDefault="0028427C" w:rsidP="00F56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20A">
              <w:rPr>
                <w:rFonts w:ascii="Times New Roman" w:hAnsi="Times New Roman" w:cs="Times New Roman"/>
                <w:sz w:val="20"/>
                <w:szCs w:val="20"/>
              </w:rPr>
              <w:t>с 13.01.2020г. по 13.02.2020г.</w:t>
            </w:r>
          </w:p>
          <w:p w:rsidR="0028427C" w:rsidRPr="00DD0A56" w:rsidRDefault="0028427C" w:rsidP="00F56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A56"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</w:p>
          <w:p w:rsidR="0028427C" w:rsidRDefault="0028427C" w:rsidP="00F56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A56">
              <w:rPr>
                <w:rFonts w:ascii="Times New Roman" w:hAnsi="Times New Roman" w:cs="Times New Roman"/>
                <w:sz w:val="20"/>
                <w:szCs w:val="20"/>
              </w:rPr>
              <w:t>Удостоверение рег. № 21-145-17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  <w:r w:rsidRPr="00DD0A56">
              <w:rPr>
                <w:rFonts w:ascii="Times New Roman" w:hAnsi="Times New Roman" w:cs="Times New Roman"/>
                <w:sz w:val="20"/>
                <w:szCs w:val="20"/>
              </w:rPr>
              <w:t xml:space="preserve"> о повышении квалификации в БИПКРО по программе «Новые методы обучения и педагогические технологии в системе профессионального образования» 36 часов с 09.03.2021г. по 13.03.2021г.</w:t>
            </w:r>
          </w:p>
          <w:p w:rsidR="002A4847" w:rsidRDefault="002A4847" w:rsidP="002A4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</w:p>
          <w:p w:rsidR="002A4847" w:rsidRPr="004661E0" w:rsidRDefault="002A4847" w:rsidP="007B4D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Удостоверение рег. № у-47324/б о повышении квалификации в ФГАОУ «Академия реализации государственной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политики и профессионального развития работников образования Министерства просвещения РФ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дополнительной профессиональной программе «Воспитательная деятельность в системе среднего профессионального образования: профилактика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девиантного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суицидального поведения, безопасного поведения студентов в сети Интернет» 16 часов с 22.11.2021г. по 06.12.2021г.</w:t>
            </w:r>
          </w:p>
        </w:tc>
        <w:tc>
          <w:tcPr>
            <w:tcW w:w="1134" w:type="dxa"/>
          </w:tcPr>
          <w:p w:rsidR="0028427C" w:rsidRPr="004661E0" w:rsidRDefault="0028427C" w:rsidP="00F56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 лет</w:t>
            </w:r>
          </w:p>
        </w:tc>
        <w:tc>
          <w:tcPr>
            <w:tcW w:w="2977" w:type="dxa"/>
          </w:tcPr>
          <w:p w:rsidR="00B70E29" w:rsidRDefault="00B70E29" w:rsidP="00B70E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Программа подготовки специалистов среднего звена по специальности</w:t>
            </w:r>
          </w:p>
          <w:p w:rsidR="0028427C" w:rsidRPr="004661E0" w:rsidRDefault="00B70E29" w:rsidP="00B70E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43.02.13 Технология парикмахерского искусства</w:t>
            </w:r>
          </w:p>
        </w:tc>
      </w:tr>
      <w:tr w:rsidR="0028427C" w:rsidRPr="00146F42" w:rsidTr="0028427C">
        <w:tc>
          <w:tcPr>
            <w:tcW w:w="526" w:type="dxa"/>
          </w:tcPr>
          <w:p w:rsidR="0028427C" w:rsidRPr="004661E0" w:rsidRDefault="0028427C" w:rsidP="004B6E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1172" w:type="dxa"/>
          </w:tcPr>
          <w:p w:rsidR="0028427C" w:rsidRPr="0000342E" w:rsidRDefault="0028427C" w:rsidP="0099117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Кудрявцева Анна Александровна</w:t>
            </w:r>
          </w:p>
        </w:tc>
        <w:tc>
          <w:tcPr>
            <w:tcW w:w="1280" w:type="dxa"/>
          </w:tcPr>
          <w:p w:rsidR="0028427C" w:rsidRDefault="0028427C" w:rsidP="009911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Мастер производственного обучения</w:t>
            </w:r>
            <w:r w:rsidRPr="004661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8427C" w:rsidRPr="004661E0" w:rsidRDefault="0028427C" w:rsidP="00364F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(первая категория)</w:t>
            </w:r>
          </w:p>
        </w:tc>
        <w:tc>
          <w:tcPr>
            <w:tcW w:w="2268" w:type="dxa"/>
          </w:tcPr>
          <w:p w:rsidR="007A61A3" w:rsidRDefault="007A61A3" w:rsidP="006A36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1A3">
              <w:rPr>
                <w:rFonts w:ascii="Times New Roman" w:hAnsi="Times New Roman" w:cs="Times New Roman"/>
                <w:sz w:val="20"/>
                <w:szCs w:val="20"/>
              </w:rPr>
              <w:t xml:space="preserve">МДК.04.01 </w:t>
            </w:r>
          </w:p>
          <w:p w:rsidR="0028427C" w:rsidRPr="004661E0" w:rsidRDefault="007A61A3" w:rsidP="006A36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1A3">
              <w:rPr>
                <w:rFonts w:ascii="Times New Roman" w:hAnsi="Times New Roman" w:cs="Times New Roman"/>
                <w:sz w:val="20"/>
                <w:szCs w:val="20"/>
              </w:rPr>
              <w:t>Искусство прически</w:t>
            </w:r>
          </w:p>
        </w:tc>
        <w:tc>
          <w:tcPr>
            <w:tcW w:w="1559" w:type="dxa"/>
          </w:tcPr>
          <w:p w:rsidR="0028427C" w:rsidRPr="004661E0" w:rsidRDefault="0028427C" w:rsidP="002A26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профессиональное, парикмахерское искусство, технолог</w:t>
            </w:r>
          </w:p>
        </w:tc>
        <w:tc>
          <w:tcPr>
            <w:tcW w:w="992" w:type="dxa"/>
          </w:tcPr>
          <w:p w:rsidR="0028427C" w:rsidRDefault="0028427C" w:rsidP="009911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 ученой степени</w:t>
            </w:r>
          </w:p>
          <w:p w:rsidR="0028427C" w:rsidRPr="004661E0" w:rsidRDefault="0028427C" w:rsidP="009911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 Без ученого звания</w:t>
            </w:r>
          </w:p>
        </w:tc>
        <w:tc>
          <w:tcPr>
            <w:tcW w:w="3969" w:type="dxa"/>
          </w:tcPr>
          <w:p w:rsidR="0028427C" w:rsidRPr="00364FA8" w:rsidRDefault="0028427C" w:rsidP="00F56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4FA8">
              <w:rPr>
                <w:rFonts w:ascii="Times New Roman" w:hAnsi="Times New Roman" w:cs="Times New Roman"/>
                <w:sz w:val="20"/>
                <w:szCs w:val="20"/>
              </w:rPr>
              <w:t>Удостоверение рег. № 38352 от 30.05.2019г. о повышении квалификации в ФГБОУ ДПО «Государственная академия промышленного менеджмента имени Н. П. Пастухова» по дополнительной профессиональной программе: «Применение современных педагогических технологий и методов обучения при проектировании и реализации профессиональных образовательных программ на основе интеграции формального и неформального образования» 72 часа с 15.03.2019г. по 30.05.2019г.</w:t>
            </w:r>
          </w:p>
          <w:p w:rsidR="0028427C" w:rsidRPr="00364FA8" w:rsidRDefault="0028427C" w:rsidP="00F56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4FA8"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</w:p>
          <w:p w:rsidR="0028427C" w:rsidRPr="00364FA8" w:rsidRDefault="0028427C" w:rsidP="00F56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4FA8">
              <w:rPr>
                <w:rFonts w:ascii="Times New Roman" w:hAnsi="Times New Roman" w:cs="Times New Roman"/>
                <w:sz w:val="20"/>
                <w:szCs w:val="20"/>
              </w:rPr>
              <w:t>Свидетельство № 0000044020 от 10.11.2019г. на право участия в оценке ДЭ по стандартам WorldSkills по компетенции «Парикмахерское искусство»</w:t>
            </w:r>
          </w:p>
          <w:p w:rsidR="0028427C" w:rsidRPr="00364FA8" w:rsidRDefault="0028427C" w:rsidP="00F56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4FA8"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</w:p>
          <w:p w:rsidR="0028427C" w:rsidRPr="00364FA8" w:rsidRDefault="0028427C" w:rsidP="00F56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4FA8">
              <w:rPr>
                <w:rFonts w:ascii="Times New Roman" w:hAnsi="Times New Roman" w:cs="Times New Roman"/>
                <w:sz w:val="20"/>
                <w:szCs w:val="20"/>
              </w:rPr>
              <w:t>Удостоверение рег. № 19-201-7077 о повышении квалификации в БИПКРО по программе «Новые методы обучения и образовательные технологии в системе профессионального образования» 36 часов с 07.10.2019г. по 11.10.2019г.</w:t>
            </w:r>
          </w:p>
          <w:p w:rsidR="0028427C" w:rsidRPr="00364FA8" w:rsidRDefault="0028427C" w:rsidP="00F56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4F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***</w:t>
            </w:r>
          </w:p>
          <w:p w:rsidR="0028427C" w:rsidRPr="00364FA8" w:rsidRDefault="0028427C" w:rsidP="00F56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4FA8">
              <w:rPr>
                <w:rFonts w:ascii="Times New Roman" w:hAnsi="Times New Roman" w:cs="Times New Roman"/>
                <w:sz w:val="20"/>
                <w:szCs w:val="20"/>
              </w:rPr>
              <w:t>Удостоверение рег. № 19-202-5710 о повышении квалификации в БИПКРО по программе «Новые методы обучения и образовательные технологии в системе СПО» 36 часов с 21.10.2019г. по 25.10.2019г.</w:t>
            </w:r>
          </w:p>
          <w:p w:rsidR="0028427C" w:rsidRPr="00364FA8" w:rsidRDefault="0028427C" w:rsidP="00F56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4FA8"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</w:p>
          <w:p w:rsidR="0024268F" w:rsidRDefault="0024268F" w:rsidP="00F56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Парикмахерская</w:t>
            </w:r>
            <w:r w:rsidRPr="00601597">
              <w:rPr>
                <w:rFonts w:ascii="Times New Roman" w:hAnsi="Times New Roman" w:cs="Times New Roman"/>
                <w:sz w:val="20"/>
                <w:szCs w:val="20"/>
              </w:rPr>
              <w:t xml:space="preserve"> «Виртуоз»</w:t>
            </w:r>
          </w:p>
          <w:p w:rsidR="0028427C" w:rsidRDefault="0028427C" w:rsidP="00F56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4FA8">
              <w:rPr>
                <w:rFonts w:ascii="Times New Roman" w:hAnsi="Times New Roman" w:cs="Times New Roman"/>
                <w:sz w:val="20"/>
                <w:szCs w:val="20"/>
              </w:rPr>
              <w:t>с 13.01.2020г. по 13.02.2020г.</w:t>
            </w:r>
          </w:p>
          <w:p w:rsidR="0028427C" w:rsidRPr="00DD0A56" w:rsidRDefault="0028427C" w:rsidP="00F56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A56"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</w:p>
          <w:p w:rsidR="0028427C" w:rsidRPr="004661E0" w:rsidRDefault="0028427C" w:rsidP="00F56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A56">
              <w:rPr>
                <w:rFonts w:ascii="Times New Roman" w:hAnsi="Times New Roman" w:cs="Times New Roman"/>
                <w:sz w:val="20"/>
                <w:szCs w:val="20"/>
              </w:rPr>
              <w:t>Удостоверение рег. № 21-145-17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  <w:r w:rsidRPr="00DD0A56">
              <w:rPr>
                <w:rFonts w:ascii="Times New Roman" w:hAnsi="Times New Roman" w:cs="Times New Roman"/>
                <w:sz w:val="20"/>
                <w:szCs w:val="20"/>
              </w:rPr>
              <w:t xml:space="preserve"> о повышении квалификации в БИПКРО по программе «Новые методы обучения и педагогические технологии в системе профессионального образования» 36 часов с 09.03.2021г. по 13.03.2021г.</w:t>
            </w:r>
          </w:p>
        </w:tc>
        <w:tc>
          <w:tcPr>
            <w:tcW w:w="1134" w:type="dxa"/>
          </w:tcPr>
          <w:p w:rsidR="0028427C" w:rsidRPr="004661E0" w:rsidRDefault="0028427C" w:rsidP="00F56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 года</w:t>
            </w:r>
          </w:p>
        </w:tc>
        <w:tc>
          <w:tcPr>
            <w:tcW w:w="2977" w:type="dxa"/>
          </w:tcPr>
          <w:p w:rsidR="00B70E29" w:rsidRDefault="00B70E29" w:rsidP="00B70E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Программа подготовки квалифицированных рабочих, служащих по профессии</w:t>
            </w:r>
          </w:p>
          <w:p w:rsidR="0028427C" w:rsidRPr="004661E0" w:rsidRDefault="00B70E29" w:rsidP="00B70E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43.01.02 Парикмахер</w:t>
            </w:r>
          </w:p>
        </w:tc>
      </w:tr>
      <w:tr w:rsidR="0028427C" w:rsidRPr="00146F42" w:rsidTr="0028427C">
        <w:tc>
          <w:tcPr>
            <w:tcW w:w="526" w:type="dxa"/>
          </w:tcPr>
          <w:p w:rsidR="0028427C" w:rsidRPr="004661E0" w:rsidRDefault="0028427C" w:rsidP="004B6E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</w:t>
            </w:r>
          </w:p>
        </w:tc>
        <w:tc>
          <w:tcPr>
            <w:tcW w:w="1172" w:type="dxa"/>
          </w:tcPr>
          <w:p w:rsidR="0028427C" w:rsidRPr="0000342E" w:rsidRDefault="0028427C" w:rsidP="0099117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Зарецкая Марина Александровна</w:t>
            </w:r>
          </w:p>
        </w:tc>
        <w:tc>
          <w:tcPr>
            <w:tcW w:w="1280" w:type="dxa"/>
          </w:tcPr>
          <w:p w:rsidR="0028427C" w:rsidRDefault="0028427C" w:rsidP="009911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1E0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</w:t>
            </w:r>
          </w:p>
          <w:p w:rsidR="0028427C" w:rsidRPr="004661E0" w:rsidRDefault="0028427C" w:rsidP="009911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8427C" w:rsidRPr="004661E0" w:rsidRDefault="00D63C7D" w:rsidP="006A36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3C7D">
              <w:rPr>
                <w:rFonts w:ascii="Times New Roman" w:hAnsi="Times New Roman" w:cs="Times New Roman"/>
                <w:sz w:val="20"/>
                <w:szCs w:val="20"/>
              </w:rPr>
              <w:t>МДК.03.01 Окрашивание волос</w:t>
            </w:r>
          </w:p>
        </w:tc>
        <w:tc>
          <w:tcPr>
            <w:tcW w:w="1559" w:type="dxa"/>
          </w:tcPr>
          <w:p w:rsidR="0028427C" w:rsidRPr="004661E0" w:rsidRDefault="0028427C" w:rsidP="002A26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математика и физика, учитель математики и физики</w:t>
            </w:r>
          </w:p>
        </w:tc>
        <w:tc>
          <w:tcPr>
            <w:tcW w:w="992" w:type="dxa"/>
          </w:tcPr>
          <w:p w:rsidR="0028427C" w:rsidRDefault="0028427C" w:rsidP="009911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 ученой степени</w:t>
            </w:r>
          </w:p>
          <w:p w:rsidR="0028427C" w:rsidRPr="004661E0" w:rsidRDefault="0028427C" w:rsidP="009911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 Без ученого звания</w:t>
            </w:r>
          </w:p>
        </w:tc>
        <w:tc>
          <w:tcPr>
            <w:tcW w:w="3969" w:type="dxa"/>
          </w:tcPr>
          <w:p w:rsidR="0028427C" w:rsidRPr="00453C5A" w:rsidRDefault="0028427C" w:rsidP="00F56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C5A">
              <w:rPr>
                <w:rFonts w:ascii="Times New Roman" w:hAnsi="Times New Roman" w:cs="Times New Roman"/>
                <w:sz w:val="20"/>
                <w:szCs w:val="20"/>
              </w:rPr>
              <w:t>Удостоверение рег. № 19-201-7079 о повышении квалификации в БИПКРО по программе «Новые методы обучения и образовательные технологии в системе профессионального образования» 36 часов с 07.10.2019г. по 11.10.2019г.</w:t>
            </w:r>
          </w:p>
          <w:p w:rsidR="0028427C" w:rsidRPr="00453C5A" w:rsidRDefault="0028427C" w:rsidP="00F56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C5A"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</w:p>
          <w:p w:rsidR="0028427C" w:rsidRPr="00453C5A" w:rsidRDefault="0028427C" w:rsidP="00F56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C5A">
              <w:rPr>
                <w:rFonts w:ascii="Times New Roman" w:hAnsi="Times New Roman" w:cs="Times New Roman"/>
                <w:sz w:val="20"/>
                <w:szCs w:val="20"/>
              </w:rPr>
              <w:t>Удостоверение рег. № 19-202-5709 о повышении квалификации в БИПКРО по программе «Новые методы обучения и образовательные технологии в системе СПО» 36 часов с 21.10.2019г. по 25.10.2019г.</w:t>
            </w:r>
          </w:p>
          <w:p w:rsidR="0028427C" w:rsidRPr="00453C5A" w:rsidRDefault="0028427C" w:rsidP="00F56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C5A"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</w:p>
          <w:p w:rsidR="0028427C" w:rsidRDefault="0028427C" w:rsidP="00F56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C5A"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</w:t>
            </w:r>
          </w:p>
          <w:p w:rsidR="0028427C" w:rsidRPr="00453C5A" w:rsidRDefault="0028427C" w:rsidP="00F56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C5A">
              <w:rPr>
                <w:rFonts w:ascii="Times New Roman" w:hAnsi="Times New Roman" w:cs="Times New Roman"/>
                <w:sz w:val="20"/>
                <w:szCs w:val="20"/>
              </w:rPr>
              <w:t>№ 0000047328 от 10.11.2019г. на право участия в оценке ДЭ по стандартам WorldSkills</w:t>
            </w:r>
          </w:p>
          <w:p w:rsidR="0028427C" w:rsidRPr="00453C5A" w:rsidRDefault="0028427C" w:rsidP="00F56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C5A">
              <w:rPr>
                <w:rFonts w:ascii="Times New Roman" w:hAnsi="Times New Roman" w:cs="Times New Roman"/>
                <w:sz w:val="20"/>
                <w:szCs w:val="20"/>
              </w:rPr>
              <w:t>по компетенции «Парикмахерское искусство»</w:t>
            </w:r>
          </w:p>
          <w:p w:rsidR="0028427C" w:rsidRPr="00453C5A" w:rsidRDefault="0028427C" w:rsidP="00F56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C5A"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</w:p>
          <w:p w:rsidR="0024268F" w:rsidRDefault="0024268F" w:rsidP="00F56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Парикмахерская</w:t>
            </w:r>
            <w:r w:rsidRPr="00601597">
              <w:rPr>
                <w:rFonts w:ascii="Times New Roman" w:hAnsi="Times New Roman" w:cs="Times New Roman"/>
                <w:sz w:val="20"/>
                <w:szCs w:val="20"/>
              </w:rPr>
              <w:t xml:space="preserve"> «Виртуоз»</w:t>
            </w:r>
          </w:p>
          <w:p w:rsidR="0028427C" w:rsidRDefault="0028427C" w:rsidP="00F56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C5A">
              <w:rPr>
                <w:rFonts w:ascii="Times New Roman" w:hAnsi="Times New Roman" w:cs="Times New Roman"/>
                <w:sz w:val="20"/>
                <w:szCs w:val="20"/>
              </w:rPr>
              <w:t>с 13.01.2020г. по 13.02.2020г.</w:t>
            </w:r>
          </w:p>
          <w:p w:rsidR="0028427C" w:rsidRPr="00DD0A56" w:rsidRDefault="0028427C" w:rsidP="00F56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A56"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</w:p>
          <w:p w:rsidR="0028427C" w:rsidRDefault="0028427C" w:rsidP="00F56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A56">
              <w:rPr>
                <w:rFonts w:ascii="Times New Roman" w:hAnsi="Times New Roman" w:cs="Times New Roman"/>
                <w:sz w:val="20"/>
                <w:szCs w:val="20"/>
              </w:rPr>
              <w:t>Удостоверение рег. № 21-145-17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  <w:r w:rsidRPr="00DD0A56">
              <w:rPr>
                <w:rFonts w:ascii="Times New Roman" w:hAnsi="Times New Roman" w:cs="Times New Roman"/>
                <w:sz w:val="20"/>
                <w:szCs w:val="20"/>
              </w:rPr>
              <w:t xml:space="preserve"> о повышении квалификации в БИПКРО по программе «Новые методы обучения и педагогические технологии в системе профессионального образования» 36 часов с 09.03.2021г. по 13.03.2021г.</w:t>
            </w:r>
          </w:p>
          <w:p w:rsidR="0028427C" w:rsidRDefault="0028427C" w:rsidP="00F56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</w:p>
          <w:p w:rsidR="0028427C" w:rsidRDefault="0028427C" w:rsidP="00F56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Удостоверение рег. №  160825 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повышении квалификации в Министерстве образования и науки Республики Татарстан ГОПОУ «Казанский торгово-экономический техникум» Центр прикладных квалификаций по программе «Практика и методика реализации образовательных программ среднего профессионального образования с учетом спецификации стандартов Ворлдскиллс по компетенции «Парикмахерское искусство» 76 часов с 18.10.2021г. по 26.10.2021г.</w:t>
            </w:r>
          </w:p>
          <w:p w:rsidR="00600166" w:rsidRDefault="00600166" w:rsidP="00F56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166" w:rsidRDefault="00600166" w:rsidP="006001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</w:p>
          <w:p w:rsidR="00600166" w:rsidRPr="004661E0" w:rsidRDefault="00600166" w:rsidP="007B4D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Удостоверение рег. № у-47354/б о повышении квалификации в ФГАОУ «Академия реализации государственной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политики и профессионального развития работников образования Министерства просвещения РФ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дополнительной профессиональной программе «Воспитательная деятельность в системе среднего профессионального образования: профилактика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девиантного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суицидального поведения, безопасного поведения</w:t>
            </w:r>
            <w:r w:rsidR="002A4847">
              <w:rPr>
                <w:rFonts w:ascii="Times New Roman" w:hAnsi="Times New Roman" w:cs="Times New Roman"/>
                <w:sz w:val="20"/>
                <w:szCs w:val="20"/>
              </w:rPr>
              <w:t xml:space="preserve"> студентов в сети Интернет» 16 часов с 22.11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.2021г. по 06.12.2021г.</w:t>
            </w:r>
          </w:p>
        </w:tc>
        <w:tc>
          <w:tcPr>
            <w:tcW w:w="1134" w:type="dxa"/>
          </w:tcPr>
          <w:p w:rsidR="0028427C" w:rsidRPr="004661E0" w:rsidRDefault="0028427C" w:rsidP="00F56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 года</w:t>
            </w:r>
          </w:p>
        </w:tc>
        <w:tc>
          <w:tcPr>
            <w:tcW w:w="2977" w:type="dxa"/>
          </w:tcPr>
          <w:p w:rsidR="00B70E29" w:rsidRDefault="00B70E29" w:rsidP="00B70E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Программа подготовки квалифицированных рабочих, служащих по профессии</w:t>
            </w:r>
          </w:p>
          <w:p w:rsidR="0028427C" w:rsidRPr="004661E0" w:rsidRDefault="00B70E29" w:rsidP="00B70E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43.01.02 Парикмахер</w:t>
            </w:r>
          </w:p>
        </w:tc>
      </w:tr>
      <w:tr w:rsidR="0028427C" w:rsidRPr="00146F42" w:rsidTr="0028427C">
        <w:tc>
          <w:tcPr>
            <w:tcW w:w="526" w:type="dxa"/>
          </w:tcPr>
          <w:p w:rsidR="0028427C" w:rsidRPr="004661E0" w:rsidRDefault="0028427C" w:rsidP="004B6E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</w:t>
            </w:r>
          </w:p>
        </w:tc>
        <w:tc>
          <w:tcPr>
            <w:tcW w:w="1172" w:type="dxa"/>
          </w:tcPr>
          <w:p w:rsidR="0028427C" w:rsidRPr="0000342E" w:rsidRDefault="0028427C" w:rsidP="0099117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Скок Милана Сергеевна</w:t>
            </w:r>
          </w:p>
        </w:tc>
        <w:tc>
          <w:tcPr>
            <w:tcW w:w="1280" w:type="dxa"/>
          </w:tcPr>
          <w:p w:rsidR="0028427C" w:rsidRDefault="0028427C" w:rsidP="009911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1E0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</w:t>
            </w:r>
          </w:p>
          <w:p w:rsidR="0028427C" w:rsidRPr="004661E0" w:rsidRDefault="0028427C" w:rsidP="009911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4268F" w:rsidRPr="0024268F" w:rsidRDefault="0024268F" w:rsidP="002426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268F">
              <w:rPr>
                <w:rFonts w:ascii="Times New Roman" w:hAnsi="Times New Roman" w:cs="Times New Roman"/>
                <w:sz w:val="20"/>
                <w:szCs w:val="20"/>
              </w:rPr>
              <w:t>Иностранный язык (немецкий)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28427C" w:rsidRPr="004661E0" w:rsidRDefault="0024268F" w:rsidP="002426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4268F">
              <w:rPr>
                <w:rFonts w:ascii="Times New Roman" w:hAnsi="Times New Roman" w:cs="Times New Roman"/>
                <w:sz w:val="20"/>
                <w:szCs w:val="20"/>
              </w:rPr>
              <w:t>ностранный язык в профессиональной деятельности (нем.)</w:t>
            </w:r>
          </w:p>
        </w:tc>
        <w:tc>
          <w:tcPr>
            <w:tcW w:w="1559" w:type="dxa"/>
          </w:tcPr>
          <w:p w:rsidR="0028427C" w:rsidRPr="004661E0" w:rsidRDefault="0028427C" w:rsidP="002A26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немецкий и английский языки, учитель немецкого и английского языков </w:t>
            </w:r>
          </w:p>
        </w:tc>
        <w:tc>
          <w:tcPr>
            <w:tcW w:w="992" w:type="dxa"/>
          </w:tcPr>
          <w:p w:rsidR="0028427C" w:rsidRDefault="0028427C" w:rsidP="009911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 ученой степени</w:t>
            </w:r>
          </w:p>
          <w:p w:rsidR="0028427C" w:rsidRPr="004661E0" w:rsidRDefault="0028427C" w:rsidP="009911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 Без ученого звания</w:t>
            </w:r>
          </w:p>
        </w:tc>
        <w:tc>
          <w:tcPr>
            <w:tcW w:w="3969" w:type="dxa"/>
          </w:tcPr>
          <w:p w:rsidR="0028427C" w:rsidRPr="009379F8" w:rsidRDefault="0028427C" w:rsidP="00F56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9F8">
              <w:rPr>
                <w:rFonts w:ascii="Times New Roman" w:hAnsi="Times New Roman" w:cs="Times New Roman"/>
                <w:sz w:val="20"/>
                <w:szCs w:val="20"/>
              </w:rPr>
              <w:t>Удостоверение рег. № 19-201-7086 о повышении квалификации в БИПКРО по программе «Новые методы обучения и образовательные технологии в системе профессионального образования» 36 часов с 07.10.2019г. по 11.10.2019г.</w:t>
            </w:r>
          </w:p>
          <w:p w:rsidR="0028427C" w:rsidRPr="009379F8" w:rsidRDefault="0028427C" w:rsidP="00F56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9F8"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</w:p>
          <w:p w:rsidR="0028427C" w:rsidRDefault="0028427C" w:rsidP="00F56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9F8">
              <w:rPr>
                <w:rFonts w:ascii="Times New Roman" w:hAnsi="Times New Roman" w:cs="Times New Roman"/>
                <w:sz w:val="20"/>
                <w:szCs w:val="20"/>
              </w:rPr>
              <w:t>Удостоверение рег. № 19-202-5696 о повышении квалификации в БИПКРО по программе «Новые методы обучения и образовательные технологии в системе СПО» 36 часов с 21.10.2019г. по 25.10.2019г.</w:t>
            </w:r>
          </w:p>
          <w:p w:rsidR="0028427C" w:rsidRDefault="0028427C" w:rsidP="00F56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</w:p>
          <w:p w:rsidR="0028427C" w:rsidRDefault="0028427C" w:rsidP="00F56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Удостоверение рег. № 13424 о повышении квалификации в АНО ДПО «Институт современного образования» по программе «Организация учебного процесса и методика преподавания английского языка в организациях среднего профессионального образования с учетом требований ФГОС СПО» 108 часов с 05.08.2021г. по 02.09.2021г.</w:t>
            </w:r>
          </w:p>
          <w:p w:rsidR="00600166" w:rsidRDefault="00600166" w:rsidP="006001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***</w:t>
            </w:r>
          </w:p>
          <w:p w:rsidR="00600166" w:rsidRDefault="00600166" w:rsidP="006001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Удостоверение рег. № у-56002б о повышении квалификации в ФГАОУ «Академия реализации государственной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политики и профессионального развития работников образования Министерства просвещения РФ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дополнительной профессиональной программе «Цифровые технологии в образовании» 42 часов с 27.10.2021г. по 06.12.2021г.</w:t>
            </w:r>
          </w:p>
          <w:p w:rsidR="00C35CAC" w:rsidRDefault="00C35CAC" w:rsidP="00C35C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</w:p>
          <w:p w:rsidR="00600166" w:rsidRPr="004661E0" w:rsidRDefault="00C35CAC" w:rsidP="007B4D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Удостоверение рег. № у-47462/б о повышении квалификации в ФГАОУ «Академия реализации государственной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политики и профессионального развития работников образования Министерства просвещения РФ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дополнительной профессиональной программе «Воспитательная деятельность в системе среднего профессионального образования: профилактика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девиантного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суицидального поведения, безопасного поведения студентов в сети Интернет» 16 часов с 22.11.2021г. по 06.12.2021г.</w:t>
            </w:r>
          </w:p>
        </w:tc>
        <w:tc>
          <w:tcPr>
            <w:tcW w:w="1134" w:type="dxa"/>
          </w:tcPr>
          <w:p w:rsidR="0028427C" w:rsidRPr="004661E0" w:rsidRDefault="0028427C" w:rsidP="00F56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 года</w:t>
            </w:r>
          </w:p>
        </w:tc>
        <w:tc>
          <w:tcPr>
            <w:tcW w:w="2977" w:type="dxa"/>
          </w:tcPr>
          <w:p w:rsidR="00B70E29" w:rsidRDefault="00B70E29" w:rsidP="00B70E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Программы подготовки специалистов среднего звена по специальностям:</w:t>
            </w:r>
          </w:p>
          <w:p w:rsidR="00B70E29" w:rsidRDefault="00B70E29" w:rsidP="00B70E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27C">
              <w:rPr>
                <w:rFonts w:ascii="Times New Roman" w:hAnsi="Times New Roman" w:cs="Times New Roman"/>
                <w:sz w:val="20"/>
                <w:szCs w:val="20"/>
              </w:rPr>
              <w:t>43.02.10 Туризм</w:t>
            </w:r>
          </w:p>
          <w:p w:rsidR="00B70E29" w:rsidRDefault="00B70E29" w:rsidP="00B70E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43.02.13 Технология парикмахерского искусства</w:t>
            </w:r>
          </w:p>
          <w:p w:rsidR="00B70E29" w:rsidRDefault="00B70E29" w:rsidP="00B70E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43.02.11 Гостиничный сервис</w:t>
            </w:r>
          </w:p>
          <w:p w:rsidR="00B70E29" w:rsidRDefault="00B70E29" w:rsidP="00B70E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0E29" w:rsidRDefault="00B70E29" w:rsidP="00B70E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Программа подготовки квалифицированных рабочих, служащих по профессии</w:t>
            </w:r>
          </w:p>
          <w:p w:rsidR="0028427C" w:rsidRPr="004661E0" w:rsidRDefault="00B70E29" w:rsidP="00B70E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43.01.02 Парикмахер</w:t>
            </w:r>
          </w:p>
        </w:tc>
      </w:tr>
      <w:tr w:rsidR="0028427C" w:rsidRPr="00146F42" w:rsidTr="0028427C">
        <w:tc>
          <w:tcPr>
            <w:tcW w:w="526" w:type="dxa"/>
          </w:tcPr>
          <w:p w:rsidR="0028427C" w:rsidRPr="004661E0" w:rsidRDefault="0028427C" w:rsidP="004B6E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</w:t>
            </w:r>
          </w:p>
        </w:tc>
        <w:tc>
          <w:tcPr>
            <w:tcW w:w="1172" w:type="dxa"/>
          </w:tcPr>
          <w:p w:rsidR="0028427C" w:rsidRPr="0000342E" w:rsidRDefault="0028427C" w:rsidP="0099117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Богадеева Диана Сергеевна</w:t>
            </w:r>
          </w:p>
        </w:tc>
        <w:tc>
          <w:tcPr>
            <w:tcW w:w="1280" w:type="dxa"/>
          </w:tcPr>
          <w:p w:rsidR="0028427C" w:rsidRDefault="0028427C" w:rsidP="009911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1E0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</w:t>
            </w:r>
          </w:p>
          <w:p w:rsidR="0028427C" w:rsidRPr="004661E0" w:rsidRDefault="0028427C" w:rsidP="009911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8427C" w:rsidRPr="004661E0" w:rsidRDefault="0028427C" w:rsidP="006A36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45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59" w:type="dxa"/>
          </w:tcPr>
          <w:p w:rsidR="0028427C" w:rsidRDefault="0028427C" w:rsidP="002A26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03.03.02 физика</w:t>
            </w:r>
          </w:p>
          <w:p w:rsidR="0028427C" w:rsidRDefault="0028427C" w:rsidP="002A26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44.04.01</w:t>
            </w:r>
          </w:p>
          <w:p w:rsidR="0028427C" w:rsidRDefault="0028427C" w:rsidP="002A26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педагогическое образование, бакалавр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магистр</w:t>
            </w:r>
          </w:p>
          <w:p w:rsidR="005B75DA" w:rsidRPr="004661E0" w:rsidRDefault="005B75DA" w:rsidP="002A26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математики</w:t>
            </w:r>
            <w:bookmarkStart w:id="0" w:name="_GoBack"/>
            <w:bookmarkEnd w:id="0"/>
          </w:p>
        </w:tc>
        <w:tc>
          <w:tcPr>
            <w:tcW w:w="992" w:type="dxa"/>
          </w:tcPr>
          <w:p w:rsidR="0028427C" w:rsidRDefault="0028427C" w:rsidP="009911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 ученой степени</w:t>
            </w:r>
          </w:p>
          <w:p w:rsidR="0028427C" w:rsidRPr="004661E0" w:rsidRDefault="0028427C" w:rsidP="009911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 Без ученого звания</w:t>
            </w:r>
          </w:p>
        </w:tc>
        <w:tc>
          <w:tcPr>
            <w:tcW w:w="3969" w:type="dxa"/>
          </w:tcPr>
          <w:p w:rsidR="0028427C" w:rsidRPr="009379F8" w:rsidRDefault="0028427C" w:rsidP="00F56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9F8">
              <w:rPr>
                <w:rFonts w:ascii="Times New Roman" w:hAnsi="Times New Roman" w:cs="Times New Roman"/>
                <w:sz w:val="20"/>
                <w:szCs w:val="20"/>
              </w:rPr>
              <w:t>Удостоверение рег. № 19-201-7087 о повышении квалификации в БИПКРО по программе «Новые методы обучения и образовательные технологии в системе профессионального образования» 36 часов с 07.10.2019г. по 11.10.2019г.</w:t>
            </w:r>
          </w:p>
          <w:p w:rsidR="0028427C" w:rsidRPr="009379F8" w:rsidRDefault="0028427C" w:rsidP="00F56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9F8"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</w:p>
          <w:p w:rsidR="0028427C" w:rsidRDefault="0028427C" w:rsidP="00F56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9F8">
              <w:rPr>
                <w:rFonts w:ascii="Times New Roman" w:hAnsi="Times New Roman" w:cs="Times New Roman"/>
                <w:sz w:val="20"/>
                <w:szCs w:val="20"/>
              </w:rPr>
              <w:t>Удостоверение рег. № 19-202-5699 о повышении квалификации в БИПКРО по программе «Новые методы обучения и образовательные технологии в системе СПО» 36 часов с 21.10.2019г. по 25.10.2019г.</w:t>
            </w:r>
          </w:p>
          <w:p w:rsidR="0028427C" w:rsidRDefault="0028427C" w:rsidP="00F56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</w:p>
          <w:p w:rsidR="0028427C" w:rsidRDefault="0028427C" w:rsidP="00F56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9F8">
              <w:rPr>
                <w:rFonts w:ascii="Times New Roman" w:hAnsi="Times New Roman" w:cs="Times New Roman"/>
                <w:sz w:val="20"/>
                <w:szCs w:val="20"/>
              </w:rPr>
              <w:t xml:space="preserve">Удостоверение рег.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Е-А-2306534</w:t>
            </w:r>
            <w:r w:rsidRPr="009379F8">
              <w:rPr>
                <w:rFonts w:ascii="Times New Roman" w:hAnsi="Times New Roman" w:cs="Times New Roman"/>
                <w:sz w:val="20"/>
                <w:szCs w:val="20"/>
              </w:rPr>
              <w:t xml:space="preserve"> о повышении квалификации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Образовательном учреждении Фонд «Педагогический университет «Первое сентября»</w:t>
            </w:r>
            <w:r w:rsidRPr="009379F8">
              <w:rPr>
                <w:rFonts w:ascii="Times New Roman" w:hAnsi="Times New Roman" w:cs="Times New Roman"/>
                <w:sz w:val="20"/>
                <w:szCs w:val="20"/>
              </w:rPr>
              <w:t xml:space="preserve"> по программе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Возможности электронно-образовательных ресурсов (ЭОР) при обучении математике</w:t>
            </w:r>
            <w:r w:rsidRPr="009379F8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  <w:r w:rsidRPr="009379F8">
              <w:rPr>
                <w:rFonts w:ascii="Times New Roman" w:hAnsi="Times New Roman" w:cs="Times New Roman"/>
                <w:sz w:val="20"/>
                <w:szCs w:val="20"/>
              </w:rPr>
              <w:t xml:space="preserve"> час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379F8">
              <w:rPr>
                <w:rFonts w:ascii="Times New Roman" w:hAnsi="Times New Roman" w:cs="Times New Roman"/>
                <w:sz w:val="20"/>
                <w:szCs w:val="20"/>
              </w:rPr>
              <w:t xml:space="preserve"> 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03.07.2021</w:t>
            </w:r>
            <w:r w:rsidRPr="009379F8">
              <w:rPr>
                <w:rFonts w:ascii="Times New Roman" w:hAnsi="Times New Roman" w:cs="Times New Roman"/>
                <w:sz w:val="20"/>
                <w:szCs w:val="20"/>
              </w:rPr>
              <w:t xml:space="preserve">г.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15.07.2021</w:t>
            </w:r>
            <w:r w:rsidRPr="009379F8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600166" w:rsidRDefault="00600166" w:rsidP="006001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</w:p>
          <w:p w:rsidR="00600166" w:rsidRDefault="00600166" w:rsidP="006001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Удостоверение рег. № у-55949б о повышении квалификации в ФГАОУ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«Академия реализации государственной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политики и профессионального развития работников образования Министерства просвещения РФ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дополнительной профессиональной программе «Цифровые технологии в образовании» 42 часов с 27.10.2021г. по 06.12.2021г.</w:t>
            </w:r>
          </w:p>
          <w:p w:rsidR="002A4847" w:rsidRDefault="002A4847" w:rsidP="002A4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</w:p>
          <w:p w:rsidR="00600166" w:rsidRPr="004661E0" w:rsidRDefault="002A4847" w:rsidP="007B4D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Удостоверение рег. № у-47322/б о повышении квалификации в ФГАОУ «Академия реализации государственной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политики и профессионального развития работников образования Министерства просвещения РФ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дополнительной профессиональной программе «Воспитательная деятельность в системе среднего профессионального образования: профилактика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девиантного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суицидального поведения, безопасного поведения студентов в сети Интернет» 16 часов с 22.11.2021г. по 06.12.2021г.</w:t>
            </w:r>
          </w:p>
        </w:tc>
        <w:tc>
          <w:tcPr>
            <w:tcW w:w="1134" w:type="dxa"/>
          </w:tcPr>
          <w:p w:rsidR="0028427C" w:rsidRPr="004661E0" w:rsidRDefault="0028427C" w:rsidP="00F56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 года</w:t>
            </w:r>
          </w:p>
        </w:tc>
        <w:tc>
          <w:tcPr>
            <w:tcW w:w="2977" w:type="dxa"/>
          </w:tcPr>
          <w:p w:rsidR="00B70E29" w:rsidRDefault="00B70E29" w:rsidP="00B70E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Программы подготовки специалистов среднего звена по специальностям:</w:t>
            </w:r>
          </w:p>
          <w:p w:rsidR="00B70E29" w:rsidRDefault="00B70E29" w:rsidP="00B70E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27C">
              <w:rPr>
                <w:rFonts w:ascii="Times New Roman" w:hAnsi="Times New Roman" w:cs="Times New Roman"/>
                <w:sz w:val="20"/>
                <w:szCs w:val="20"/>
              </w:rPr>
              <w:t>43.02.10 Туризм</w:t>
            </w:r>
          </w:p>
          <w:p w:rsidR="00B70E29" w:rsidRDefault="00B70E29" w:rsidP="00B70E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43.02.13 Технология парикмахерского искусства</w:t>
            </w:r>
          </w:p>
          <w:p w:rsidR="00B70E29" w:rsidRDefault="00B70E29" w:rsidP="00B70E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0E29" w:rsidRDefault="00B70E29" w:rsidP="00B70E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Программа подготовки квалифицированных рабочих, служащих по профессии</w:t>
            </w:r>
          </w:p>
          <w:p w:rsidR="0028427C" w:rsidRPr="004661E0" w:rsidRDefault="00B70E29" w:rsidP="00B70E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43.01.02 Парикмахер</w:t>
            </w:r>
          </w:p>
        </w:tc>
      </w:tr>
      <w:tr w:rsidR="0028427C" w:rsidRPr="00146F42" w:rsidTr="0028427C">
        <w:tc>
          <w:tcPr>
            <w:tcW w:w="526" w:type="dxa"/>
          </w:tcPr>
          <w:p w:rsidR="0028427C" w:rsidRPr="004661E0" w:rsidRDefault="0028427C" w:rsidP="004B6E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</w:t>
            </w:r>
          </w:p>
        </w:tc>
        <w:tc>
          <w:tcPr>
            <w:tcW w:w="1172" w:type="dxa"/>
          </w:tcPr>
          <w:p w:rsidR="0028427C" w:rsidRPr="0000342E" w:rsidRDefault="0028427C" w:rsidP="0099117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Белова Людмила Владимировна</w:t>
            </w:r>
          </w:p>
        </w:tc>
        <w:tc>
          <w:tcPr>
            <w:tcW w:w="1280" w:type="dxa"/>
          </w:tcPr>
          <w:p w:rsidR="0028427C" w:rsidRPr="004661E0" w:rsidRDefault="0028427C" w:rsidP="009911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Мастер производственного обучения</w:t>
            </w:r>
          </w:p>
        </w:tc>
        <w:tc>
          <w:tcPr>
            <w:tcW w:w="2268" w:type="dxa"/>
          </w:tcPr>
          <w:p w:rsidR="0028427C" w:rsidRPr="004661E0" w:rsidRDefault="0028427C" w:rsidP="006A36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8427C" w:rsidRPr="004661E0" w:rsidRDefault="0028427C" w:rsidP="002A26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Среднее,  техническое обслуживание и ремонт оборудования предприятий машиностроения, техник-механик, мастер производственного обучения</w:t>
            </w:r>
          </w:p>
        </w:tc>
        <w:tc>
          <w:tcPr>
            <w:tcW w:w="992" w:type="dxa"/>
          </w:tcPr>
          <w:p w:rsidR="0028427C" w:rsidRDefault="0028427C" w:rsidP="009911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 ученой степени</w:t>
            </w:r>
          </w:p>
          <w:p w:rsidR="0028427C" w:rsidRPr="004661E0" w:rsidRDefault="0028427C" w:rsidP="009911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 Без ученого звания</w:t>
            </w:r>
          </w:p>
        </w:tc>
        <w:tc>
          <w:tcPr>
            <w:tcW w:w="3969" w:type="dxa"/>
          </w:tcPr>
          <w:p w:rsidR="0028427C" w:rsidRPr="0052020F" w:rsidRDefault="0028427C" w:rsidP="00F56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20F">
              <w:rPr>
                <w:rFonts w:ascii="Times New Roman" w:hAnsi="Times New Roman" w:cs="Times New Roman"/>
                <w:sz w:val="20"/>
                <w:szCs w:val="20"/>
              </w:rPr>
              <w:t>Удостоверение рег. № 19-201-7088 о повышении квалификации в БИПКРО по программе «Новые методы обучения и образовательные технологии в системе профессионального образования» 36 часов с 07.10.2019г. по 11.10.2019г.</w:t>
            </w:r>
          </w:p>
          <w:p w:rsidR="0028427C" w:rsidRPr="0052020F" w:rsidRDefault="0028427C" w:rsidP="00F56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20F"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</w:p>
          <w:p w:rsidR="0028427C" w:rsidRDefault="0028427C" w:rsidP="00F56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20F">
              <w:rPr>
                <w:rFonts w:ascii="Times New Roman" w:hAnsi="Times New Roman" w:cs="Times New Roman"/>
                <w:sz w:val="20"/>
                <w:szCs w:val="20"/>
              </w:rPr>
              <w:t>Удостоверение рег. № 19-202-5713 о повышении квалификации в БИПКРО по программе «Новые методы обучения и образовательные технологии в системе СПО» 36 часов с 21.10.2019г. по 25.10.2019г.</w:t>
            </w:r>
          </w:p>
          <w:p w:rsidR="0028427C" w:rsidRPr="0052020F" w:rsidRDefault="0028427C" w:rsidP="00F56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20F"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</w:p>
          <w:p w:rsidR="0028427C" w:rsidRDefault="0028427C" w:rsidP="00F56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  <w:r w:rsidRPr="005202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рег. № 21041-008 об участии в работе </w:t>
            </w:r>
          </w:p>
          <w:p w:rsidR="0028427C" w:rsidRDefault="0028427C" w:rsidP="00F56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1-й межрегиональной научно-практической конференции педагогических работников образовательных организаций Брянской области»</w:t>
            </w:r>
            <w:r w:rsidRPr="005202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 мая 2021 года по теме «Лучшие практики инклюзивного образования»</w:t>
            </w:r>
          </w:p>
          <w:p w:rsidR="0028427C" w:rsidRDefault="0028427C" w:rsidP="00F56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</w:p>
          <w:p w:rsidR="0028427C" w:rsidRPr="004661E0" w:rsidRDefault="0028427C" w:rsidP="00F56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20F">
              <w:rPr>
                <w:rFonts w:ascii="Times New Roman" w:hAnsi="Times New Roman" w:cs="Times New Roman"/>
                <w:sz w:val="20"/>
                <w:szCs w:val="20"/>
              </w:rPr>
              <w:t xml:space="preserve">Удостоверение рег.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76239</w:t>
            </w:r>
            <w:r w:rsidRPr="0052020F">
              <w:rPr>
                <w:rFonts w:ascii="Times New Roman" w:hAnsi="Times New Roman" w:cs="Times New Roman"/>
                <w:sz w:val="20"/>
                <w:szCs w:val="20"/>
              </w:rPr>
              <w:t xml:space="preserve"> о повышении квалификации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ООО «Центр повышения квалификации и переподготовки «Луч знаний»»</w:t>
            </w:r>
            <w:r w:rsidRPr="0052020F">
              <w:rPr>
                <w:rFonts w:ascii="Times New Roman" w:hAnsi="Times New Roman" w:cs="Times New Roman"/>
                <w:sz w:val="20"/>
                <w:szCs w:val="20"/>
              </w:rPr>
              <w:t xml:space="preserve"> по программе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деятельности педагога-дефектолога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(олигофренопедагога)»</w:t>
            </w:r>
            <w:r w:rsidRPr="0052020F">
              <w:rPr>
                <w:rFonts w:ascii="Times New Roman" w:hAnsi="Times New Roman" w:cs="Times New Roman"/>
                <w:sz w:val="20"/>
                <w:szCs w:val="20"/>
              </w:rPr>
              <w:t xml:space="preserve">» 36 часов 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09.11.2021</w:t>
            </w:r>
            <w:r w:rsidRPr="0052020F">
              <w:rPr>
                <w:rFonts w:ascii="Times New Roman" w:hAnsi="Times New Roman" w:cs="Times New Roman"/>
                <w:sz w:val="20"/>
                <w:szCs w:val="20"/>
              </w:rPr>
              <w:t xml:space="preserve">г.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12.11.2021</w:t>
            </w:r>
            <w:r w:rsidRPr="0052020F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134" w:type="dxa"/>
          </w:tcPr>
          <w:p w:rsidR="0028427C" w:rsidRPr="004661E0" w:rsidRDefault="0028427C" w:rsidP="00F56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 лет</w:t>
            </w:r>
          </w:p>
        </w:tc>
        <w:tc>
          <w:tcPr>
            <w:tcW w:w="2977" w:type="dxa"/>
          </w:tcPr>
          <w:p w:rsidR="00B70E29" w:rsidRDefault="00B70E29" w:rsidP="00B70E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профессионального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обучения по профессии</w:t>
            </w:r>
            <w:proofErr w:type="gramEnd"/>
          </w:p>
          <w:p w:rsidR="0028427C" w:rsidRPr="004661E0" w:rsidRDefault="00B70E29" w:rsidP="00B70E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19601 Швея</w:t>
            </w:r>
          </w:p>
        </w:tc>
      </w:tr>
      <w:tr w:rsidR="0028427C" w:rsidRPr="00146F42" w:rsidTr="0028427C">
        <w:tc>
          <w:tcPr>
            <w:tcW w:w="526" w:type="dxa"/>
          </w:tcPr>
          <w:p w:rsidR="0028427C" w:rsidRPr="004661E0" w:rsidRDefault="0028427C" w:rsidP="004B6E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</w:t>
            </w:r>
          </w:p>
        </w:tc>
        <w:tc>
          <w:tcPr>
            <w:tcW w:w="1172" w:type="dxa"/>
          </w:tcPr>
          <w:p w:rsidR="0028427C" w:rsidRPr="0000342E" w:rsidRDefault="0028427C" w:rsidP="0099117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Емельяненко Ольга Юрьевна</w:t>
            </w:r>
          </w:p>
        </w:tc>
        <w:tc>
          <w:tcPr>
            <w:tcW w:w="1280" w:type="dxa"/>
          </w:tcPr>
          <w:p w:rsidR="0028427C" w:rsidRDefault="0028427C" w:rsidP="009911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1E0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</w:t>
            </w:r>
          </w:p>
          <w:p w:rsidR="0028427C" w:rsidRPr="004661E0" w:rsidRDefault="0028427C" w:rsidP="009911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4268F" w:rsidRPr="0024268F" w:rsidRDefault="0024268F" w:rsidP="002426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268F">
              <w:rPr>
                <w:rFonts w:ascii="Times New Roman" w:hAnsi="Times New Roman" w:cs="Times New Roman"/>
                <w:sz w:val="20"/>
                <w:szCs w:val="20"/>
              </w:rPr>
              <w:t>МДК.01.01 Современные технологии парикмахерского искусства</w:t>
            </w:r>
          </w:p>
          <w:p w:rsidR="0024268F" w:rsidRPr="0024268F" w:rsidRDefault="0024268F" w:rsidP="002426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268F">
              <w:rPr>
                <w:rFonts w:ascii="Times New Roman" w:hAnsi="Times New Roman" w:cs="Times New Roman"/>
                <w:sz w:val="20"/>
                <w:szCs w:val="20"/>
              </w:rPr>
              <w:t>МДК.03.03 Стилистика и создание имиджа</w:t>
            </w:r>
          </w:p>
          <w:p w:rsidR="0024268F" w:rsidRPr="0024268F" w:rsidRDefault="0024268F" w:rsidP="002426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268F">
              <w:rPr>
                <w:rFonts w:ascii="Times New Roman" w:hAnsi="Times New Roman" w:cs="Times New Roman"/>
                <w:sz w:val="20"/>
                <w:szCs w:val="20"/>
              </w:rPr>
              <w:t>МДК.04.01 Парикмахер</w:t>
            </w:r>
          </w:p>
          <w:p w:rsidR="0028427C" w:rsidRPr="004661E0" w:rsidRDefault="0024268F" w:rsidP="002426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268F">
              <w:rPr>
                <w:rFonts w:ascii="Times New Roman" w:hAnsi="Times New Roman" w:cs="Times New Roman"/>
                <w:sz w:val="20"/>
                <w:szCs w:val="20"/>
              </w:rPr>
              <w:t>Санитария и гигиена парикмахерских услуг</w:t>
            </w:r>
          </w:p>
        </w:tc>
        <w:tc>
          <w:tcPr>
            <w:tcW w:w="1559" w:type="dxa"/>
          </w:tcPr>
          <w:p w:rsidR="005B75DA" w:rsidRDefault="0028427C" w:rsidP="002A26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логопедия, учитель-логопед</w:t>
            </w:r>
          </w:p>
          <w:p w:rsidR="0028427C" w:rsidRPr="004661E0" w:rsidRDefault="005B75DA" w:rsidP="002A26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курсы парикмахер</w:t>
            </w:r>
            <w:r w:rsidR="002842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28427C" w:rsidRDefault="0028427C" w:rsidP="009911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 ученой степени</w:t>
            </w:r>
          </w:p>
          <w:p w:rsidR="0028427C" w:rsidRPr="004661E0" w:rsidRDefault="0028427C" w:rsidP="009911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 Без ученого звания</w:t>
            </w:r>
          </w:p>
        </w:tc>
        <w:tc>
          <w:tcPr>
            <w:tcW w:w="3969" w:type="dxa"/>
          </w:tcPr>
          <w:p w:rsidR="0028427C" w:rsidRPr="00BF083A" w:rsidRDefault="0028427C" w:rsidP="00F56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083A">
              <w:rPr>
                <w:rFonts w:ascii="Times New Roman" w:hAnsi="Times New Roman" w:cs="Times New Roman"/>
                <w:sz w:val="20"/>
                <w:szCs w:val="20"/>
              </w:rPr>
              <w:t xml:space="preserve">Сертификат эксперта Национального центра «Абилимпикс» по программе дополнительного профессионального образования (повышения квалификации) «Подготовка региональных экспертов конкурсов профессионального мастерства «Абилимпикс» в объеме </w:t>
            </w:r>
          </w:p>
          <w:p w:rsidR="0028427C" w:rsidRDefault="0028427C" w:rsidP="00F56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083A">
              <w:rPr>
                <w:rFonts w:ascii="Times New Roman" w:hAnsi="Times New Roman" w:cs="Times New Roman"/>
                <w:sz w:val="20"/>
                <w:szCs w:val="20"/>
              </w:rPr>
              <w:t>88 часов 2020г.</w:t>
            </w:r>
          </w:p>
          <w:p w:rsidR="0028427C" w:rsidRPr="0052020F" w:rsidRDefault="0028427C" w:rsidP="00F56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20F"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</w:p>
          <w:p w:rsidR="0028427C" w:rsidRPr="004661E0" w:rsidRDefault="0028427C" w:rsidP="00F56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Удостоверение рег. № 00239/9 о повышении квалификации в ГБПОУ города Москвы «Первый Московский Образовательный Комплекс» по программе «Практика и методика реализации образовательных программ среднего профессионального образования с учетом компетенции Ворлдскиллс «Парикмахерское искусство» 76 часов с 01.10.2021г. по 09.10.2021г.</w:t>
            </w:r>
          </w:p>
        </w:tc>
        <w:tc>
          <w:tcPr>
            <w:tcW w:w="1134" w:type="dxa"/>
          </w:tcPr>
          <w:p w:rsidR="0028427C" w:rsidRPr="004661E0" w:rsidRDefault="0028427C" w:rsidP="00F56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 лет</w:t>
            </w:r>
          </w:p>
        </w:tc>
        <w:tc>
          <w:tcPr>
            <w:tcW w:w="2977" w:type="dxa"/>
          </w:tcPr>
          <w:p w:rsidR="00B70E29" w:rsidRDefault="00B70E29" w:rsidP="00B70E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Программа подготовки специалистов среднего звена по специальности</w:t>
            </w:r>
          </w:p>
          <w:p w:rsidR="0028427C" w:rsidRPr="004661E0" w:rsidRDefault="00B70E29" w:rsidP="00B70E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43.02.13 Технология парикмахерского искусства</w:t>
            </w:r>
          </w:p>
        </w:tc>
      </w:tr>
      <w:tr w:rsidR="0028427C" w:rsidRPr="00146F42" w:rsidTr="0028427C">
        <w:tc>
          <w:tcPr>
            <w:tcW w:w="526" w:type="dxa"/>
          </w:tcPr>
          <w:p w:rsidR="0028427C" w:rsidRDefault="0028427C" w:rsidP="004B6E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72" w:type="dxa"/>
          </w:tcPr>
          <w:p w:rsidR="0028427C" w:rsidRDefault="0028427C" w:rsidP="0099117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Миронова Галина Леонидовна</w:t>
            </w:r>
          </w:p>
        </w:tc>
        <w:tc>
          <w:tcPr>
            <w:tcW w:w="1280" w:type="dxa"/>
          </w:tcPr>
          <w:p w:rsidR="0028427C" w:rsidRPr="004661E0" w:rsidRDefault="0028427C" w:rsidP="009911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2268" w:type="dxa"/>
          </w:tcPr>
          <w:p w:rsidR="0024268F" w:rsidRPr="0024268F" w:rsidRDefault="0024268F" w:rsidP="002426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268F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4268F" w:rsidRPr="0024268F" w:rsidRDefault="0024268F" w:rsidP="002426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268F">
              <w:rPr>
                <w:rFonts w:ascii="Times New Roman" w:hAnsi="Times New Roman" w:cs="Times New Roman"/>
                <w:sz w:val="20"/>
                <w:szCs w:val="20"/>
              </w:rPr>
              <w:t xml:space="preserve">МДК 02.01. </w:t>
            </w:r>
          </w:p>
          <w:p w:rsidR="0024268F" w:rsidRPr="0024268F" w:rsidRDefault="0024268F" w:rsidP="002426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268F">
              <w:rPr>
                <w:rFonts w:ascii="Times New Roman" w:hAnsi="Times New Roman" w:cs="Times New Roman"/>
                <w:sz w:val="20"/>
                <w:szCs w:val="20"/>
              </w:rPr>
              <w:t>Организация деятельности службы приема и размещения и выписки гостей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4268F" w:rsidRPr="0024268F" w:rsidRDefault="0024268F" w:rsidP="002426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268F">
              <w:rPr>
                <w:rFonts w:ascii="Times New Roman" w:hAnsi="Times New Roman" w:cs="Times New Roman"/>
                <w:sz w:val="20"/>
                <w:szCs w:val="20"/>
              </w:rPr>
              <w:t xml:space="preserve">МДК 04.01. </w:t>
            </w:r>
          </w:p>
          <w:p w:rsidR="0024268F" w:rsidRPr="0024268F" w:rsidRDefault="0024268F" w:rsidP="002426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268F">
              <w:rPr>
                <w:rFonts w:ascii="Times New Roman" w:hAnsi="Times New Roman" w:cs="Times New Roman"/>
                <w:sz w:val="20"/>
                <w:szCs w:val="20"/>
              </w:rPr>
              <w:t>Организация продаж гостиничного продукта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4268F" w:rsidRPr="0024268F" w:rsidRDefault="0024268F" w:rsidP="002426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24268F">
              <w:rPr>
                <w:rFonts w:ascii="Times New Roman" w:hAnsi="Times New Roman" w:cs="Times New Roman"/>
                <w:sz w:val="20"/>
                <w:szCs w:val="20"/>
              </w:rPr>
              <w:t>ехнология и организация информационно-экскурсионной деятельности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4268F" w:rsidRPr="0024268F" w:rsidRDefault="0024268F" w:rsidP="002426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4268F">
              <w:rPr>
                <w:rFonts w:ascii="Times New Roman" w:hAnsi="Times New Roman" w:cs="Times New Roman"/>
                <w:sz w:val="20"/>
                <w:szCs w:val="20"/>
              </w:rPr>
              <w:t>собенности инфраструктуры в Брянском регионе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4268F" w:rsidRPr="0024268F" w:rsidRDefault="0024268F" w:rsidP="002426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268F">
              <w:rPr>
                <w:rFonts w:ascii="Times New Roman" w:hAnsi="Times New Roman" w:cs="Times New Roman"/>
                <w:sz w:val="20"/>
                <w:szCs w:val="20"/>
              </w:rPr>
              <w:t xml:space="preserve">МДК 01.01. </w:t>
            </w:r>
          </w:p>
          <w:p w:rsidR="0024268F" w:rsidRPr="0024268F" w:rsidRDefault="0024268F" w:rsidP="002426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24268F">
              <w:rPr>
                <w:rFonts w:ascii="Times New Roman" w:hAnsi="Times New Roman" w:cs="Times New Roman"/>
                <w:sz w:val="20"/>
                <w:szCs w:val="20"/>
              </w:rPr>
              <w:t>ехнология продаж и продвижения турпродукта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4268F" w:rsidRPr="0024268F" w:rsidRDefault="0024268F" w:rsidP="002426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268F">
              <w:rPr>
                <w:rFonts w:ascii="Times New Roman" w:hAnsi="Times New Roman" w:cs="Times New Roman"/>
                <w:sz w:val="20"/>
                <w:szCs w:val="20"/>
              </w:rPr>
              <w:t xml:space="preserve">МДК 02.01. </w:t>
            </w:r>
          </w:p>
          <w:p w:rsidR="0024268F" w:rsidRPr="0024268F" w:rsidRDefault="0024268F" w:rsidP="002426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268F">
              <w:rPr>
                <w:rFonts w:ascii="Times New Roman" w:hAnsi="Times New Roman" w:cs="Times New Roman"/>
                <w:sz w:val="20"/>
                <w:szCs w:val="20"/>
              </w:rPr>
              <w:t>Технология и организация сопровождения туристов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4268F" w:rsidRPr="0024268F" w:rsidRDefault="0024268F" w:rsidP="002426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268F">
              <w:rPr>
                <w:rFonts w:ascii="Times New Roman" w:hAnsi="Times New Roman" w:cs="Times New Roman"/>
                <w:sz w:val="20"/>
                <w:szCs w:val="20"/>
              </w:rPr>
              <w:t xml:space="preserve">МДК 02.02. </w:t>
            </w:r>
          </w:p>
          <w:p w:rsidR="0028427C" w:rsidRPr="00BF083A" w:rsidRDefault="0024268F" w:rsidP="002426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268F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досуга </w:t>
            </w:r>
            <w:r w:rsidRPr="0024268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туристов</w:t>
            </w:r>
          </w:p>
        </w:tc>
        <w:tc>
          <w:tcPr>
            <w:tcW w:w="1559" w:type="dxa"/>
          </w:tcPr>
          <w:p w:rsidR="0028427C" w:rsidRDefault="0028427C" w:rsidP="00FE6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Высшее, </w:t>
            </w:r>
            <w:r w:rsidRPr="002823CB">
              <w:rPr>
                <w:rFonts w:ascii="Times New Roman" w:hAnsi="Times New Roman" w:cs="Times New Roman"/>
                <w:sz w:val="20"/>
                <w:szCs w:val="20"/>
              </w:rPr>
              <w:t>география и биология,</w:t>
            </w:r>
            <w:r>
              <w:rPr>
                <w:rFonts w:ascii="Times New Roman" w:hAnsi="Times New Roman"/>
                <w:sz w:val="16"/>
              </w:rPr>
              <w:t xml:space="preserve"> преподаватель географии и биологии, и звание учителя средней школы</w:t>
            </w:r>
          </w:p>
        </w:tc>
        <w:tc>
          <w:tcPr>
            <w:tcW w:w="992" w:type="dxa"/>
          </w:tcPr>
          <w:p w:rsidR="0028427C" w:rsidRDefault="0028427C" w:rsidP="00010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Присуждена ученая степень</w:t>
            </w:r>
          </w:p>
          <w:p w:rsidR="0028427C" w:rsidRPr="004661E0" w:rsidRDefault="0028427C" w:rsidP="00010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 Кандидат географических наук</w:t>
            </w:r>
          </w:p>
        </w:tc>
        <w:tc>
          <w:tcPr>
            <w:tcW w:w="3969" w:type="dxa"/>
          </w:tcPr>
          <w:p w:rsidR="0028427C" w:rsidRDefault="0028427C" w:rsidP="00F56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20F">
              <w:rPr>
                <w:rFonts w:ascii="Times New Roman" w:hAnsi="Times New Roman" w:cs="Times New Roman"/>
                <w:sz w:val="20"/>
                <w:szCs w:val="20"/>
              </w:rPr>
              <w:t xml:space="preserve">Удостоверение рег.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111-04/1</w:t>
            </w:r>
            <w:r w:rsidRPr="0052020F">
              <w:rPr>
                <w:rFonts w:ascii="Times New Roman" w:hAnsi="Times New Roman" w:cs="Times New Roman"/>
                <w:sz w:val="20"/>
                <w:szCs w:val="20"/>
              </w:rPr>
              <w:t xml:space="preserve"> о повышении квалификации в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ЧУ «Организация дополнительного профессионального образования «ПРОФЦЕНТР»»</w:t>
            </w:r>
            <w:r w:rsidRPr="0052020F">
              <w:rPr>
                <w:rFonts w:ascii="Times New Roman" w:hAnsi="Times New Roman" w:cs="Times New Roman"/>
                <w:sz w:val="20"/>
                <w:szCs w:val="20"/>
              </w:rPr>
              <w:t xml:space="preserve"> по программе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Экономика и управление на предприятии</w:t>
            </w:r>
            <w:r w:rsidRPr="0052020F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  <w:r w:rsidRPr="0052020F">
              <w:rPr>
                <w:rFonts w:ascii="Times New Roman" w:hAnsi="Times New Roman" w:cs="Times New Roman"/>
                <w:sz w:val="20"/>
                <w:szCs w:val="20"/>
              </w:rPr>
              <w:t xml:space="preserve"> час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2020F">
              <w:rPr>
                <w:rFonts w:ascii="Times New Roman" w:hAnsi="Times New Roman" w:cs="Times New Roman"/>
                <w:sz w:val="20"/>
                <w:szCs w:val="20"/>
              </w:rPr>
              <w:t xml:space="preserve"> 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07.08.2020</w:t>
            </w:r>
            <w:r w:rsidRPr="0052020F">
              <w:rPr>
                <w:rFonts w:ascii="Times New Roman" w:hAnsi="Times New Roman" w:cs="Times New Roman"/>
                <w:sz w:val="20"/>
                <w:szCs w:val="20"/>
              </w:rPr>
              <w:t xml:space="preserve">г.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19.08.2020</w:t>
            </w:r>
            <w:r w:rsidRPr="0052020F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28427C" w:rsidRPr="0052020F" w:rsidRDefault="0028427C" w:rsidP="00F56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20F"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</w:p>
          <w:p w:rsidR="0028427C" w:rsidRDefault="0028427C" w:rsidP="00F56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20F">
              <w:rPr>
                <w:rFonts w:ascii="Times New Roman" w:hAnsi="Times New Roman" w:cs="Times New Roman"/>
                <w:sz w:val="20"/>
                <w:szCs w:val="20"/>
              </w:rPr>
              <w:t xml:space="preserve">Удостоверение рег.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111-05/1</w:t>
            </w:r>
            <w:r w:rsidRPr="0052020F">
              <w:rPr>
                <w:rFonts w:ascii="Times New Roman" w:hAnsi="Times New Roman" w:cs="Times New Roman"/>
                <w:sz w:val="20"/>
                <w:szCs w:val="20"/>
              </w:rPr>
              <w:t xml:space="preserve"> о повышении квалификации в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ЧУ «Организация дополнительного профессионального образования «ПРОФЦЕНТР»»</w:t>
            </w:r>
            <w:r w:rsidRPr="0052020F">
              <w:rPr>
                <w:rFonts w:ascii="Times New Roman" w:hAnsi="Times New Roman" w:cs="Times New Roman"/>
                <w:sz w:val="20"/>
                <w:szCs w:val="20"/>
              </w:rPr>
              <w:t xml:space="preserve"> по программе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Методика преподавания финансовой грамотности и инновационные подходы к организации учебного процесса в условиях реализации ФГОС</w:t>
            </w:r>
            <w:r w:rsidRPr="0052020F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  <w:r w:rsidRPr="0052020F">
              <w:rPr>
                <w:rFonts w:ascii="Times New Roman" w:hAnsi="Times New Roman" w:cs="Times New Roman"/>
                <w:sz w:val="20"/>
                <w:szCs w:val="20"/>
              </w:rPr>
              <w:t xml:space="preserve"> часов 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26.08.2020</w:t>
            </w:r>
            <w:r w:rsidRPr="0052020F">
              <w:rPr>
                <w:rFonts w:ascii="Times New Roman" w:hAnsi="Times New Roman" w:cs="Times New Roman"/>
                <w:sz w:val="20"/>
                <w:szCs w:val="20"/>
              </w:rPr>
              <w:t xml:space="preserve">г.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14.09.2020</w:t>
            </w:r>
            <w:r w:rsidRPr="0052020F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2A4847" w:rsidRDefault="002A4847" w:rsidP="002A4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</w:p>
          <w:p w:rsidR="002A4847" w:rsidRDefault="002A4847" w:rsidP="002A4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Удостоверение рег. № у-47415/б о повышении квалификации в ФГАОУ «Академия реализации государственной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политики и профессионального развития работников образования Министерства просвещения РФ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дополнительной профессиональной программе «Воспитательная деятельность в системе среднего профессионального образования: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профилактика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девиантного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суицидального поведения, безопасного поведения студентов в сети Интернет» 16 часов с 22.11.2021г. по 06.12.2021г.</w:t>
            </w:r>
          </w:p>
          <w:p w:rsidR="002A4847" w:rsidRPr="00BF083A" w:rsidRDefault="002A4847" w:rsidP="00F56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8427C" w:rsidRDefault="0028427C" w:rsidP="00F56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41 год</w:t>
            </w:r>
          </w:p>
        </w:tc>
        <w:tc>
          <w:tcPr>
            <w:tcW w:w="2977" w:type="dxa"/>
          </w:tcPr>
          <w:p w:rsidR="00B70E29" w:rsidRDefault="00B70E29" w:rsidP="00B70E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Программа подготовки специалистов среднего звена по специальности</w:t>
            </w:r>
          </w:p>
          <w:p w:rsidR="00B70E29" w:rsidRDefault="00B70E29" w:rsidP="00B70E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27C">
              <w:rPr>
                <w:rFonts w:ascii="Times New Roman" w:hAnsi="Times New Roman" w:cs="Times New Roman"/>
                <w:sz w:val="20"/>
                <w:szCs w:val="20"/>
              </w:rPr>
              <w:t>43.02.10 Туризм</w:t>
            </w:r>
          </w:p>
          <w:p w:rsidR="0028427C" w:rsidRDefault="0028427C" w:rsidP="00282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B6E4A" w:rsidRDefault="004B6E4A" w:rsidP="004B6E4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6E4A" w:rsidRDefault="004B6E4A" w:rsidP="004B6E4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6E4A" w:rsidRDefault="004B6E4A" w:rsidP="004B6E4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6E4A" w:rsidRDefault="004B6E4A" w:rsidP="002A4847">
      <w:pPr>
        <w:rPr>
          <w:rFonts w:ascii="Times New Roman" w:hAnsi="Times New Roman" w:cs="Times New Roman"/>
          <w:b/>
          <w:sz w:val="28"/>
          <w:szCs w:val="28"/>
        </w:rPr>
      </w:pPr>
    </w:p>
    <w:sectPr w:rsidR="004B6E4A" w:rsidSect="00B70E29">
      <w:pgSz w:w="16838" w:h="11906" w:orient="landscape"/>
      <w:pgMar w:top="284" w:right="82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E4A"/>
    <w:rsid w:val="0000342E"/>
    <w:rsid w:val="000079DE"/>
    <w:rsid w:val="00010AA4"/>
    <w:rsid w:val="00026684"/>
    <w:rsid w:val="00070D5E"/>
    <w:rsid w:val="000E6AB8"/>
    <w:rsid w:val="000E7E3C"/>
    <w:rsid w:val="00146F42"/>
    <w:rsid w:val="001A215A"/>
    <w:rsid w:val="001A3E8A"/>
    <w:rsid w:val="001C15ED"/>
    <w:rsid w:val="00213456"/>
    <w:rsid w:val="00222EC4"/>
    <w:rsid w:val="00226D8A"/>
    <w:rsid w:val="0024268F"/>
    <w:rsid w:val="00267C7F"/>
    <w:rsid w:val="0027366D"/>
    <w:rsid w:val="002823CB"/>
    <w:rsid w:val="0028427C"/>
    <w:rsid w:val="00286F3F"/>
    <w:rsid w:val="00287696"/>
    <w:rsid w:val="002A2674"/>
    <w:rsid w:val="002A4847"/>
    <w:rsid w:val="002C0B8F"/>
    <w:rsid w:val="002D4754"/>
    <w:rsid w:val="002D603F"/>
    <w:rsid w:val="00321A77"/>
    <w:rsid w:val="003547C2"/>
    <w:rsid w:val="00364FA8"/>
    <w:rsid w:val="00370963"/>
    <w:rsid w:val="00376354"/>
    <w:rsid w:val="003818F2"/>
    <w:rsid w:val="00381AA9"/>
    <w:rsid w:val="003A100E"/>
    <w:rsid w:val="003B7046"/>
    <w:rsid w:val="00416A3B"/>
    <w:rsid w:val="00433317"/>
    <w:rsid w:val="00453C5A"/>
    <w:rsid w:val="004661E0"/>
    <w:rsid w:val="004730F4"/>
    <w:rsid w:val="004B6E4A"/>
    <w:rsid w:val="004C0406"/>
    <w:rsid w:val="004D2E9C"/>
    <w:rsid w:val="0052020F"/>
    <w:rsid w:val="005716F4"/>
    <w:rsid w:val="005B75DA"/>
    <w:rsid w:val="005D66BA"/>
    <w:rsid w:val="005E58B9"/>
    <w:rsid w:val="005F0389"/>
    <w:rsid w:val="00600166"/>
    <w:rsid w:val="00601597"/>
    <w:rsid w:val="00624CAD"/>
    <w:rsid w:val="00680A82"/>
    <w:rsid w:val="006A36D6"/>
    <w:rsid w:val="006C5C37"/>
    <w:rsid w:val="006D6FD2"/>
    <w:rsid w:val="006D7A41"/>
    <w:rsid w:val="006F1A9C"/>
    <w:rsid w:val="00704124"/>
    <w:rsid w:val="00711083"/>
    <w:rsid w:val="0073138F"/>
    <w:rsid w:val="00755F9D"/>
    <w:rsid w:val="0079457A"/>
    <w:rsid w:val="007A61A3"/>
    <w:rsid w:val="007B38FE"/>
    <w:rsid w:val="007B4D2B"/>
    <w:rsid w:val="007C0B2D"/>
    <w:rsid w:val="007D4101"/>
    <w:rsid w:val="007F47D3"/>
    <w:rsid w:val="0083201E"/>
    <w:rsid w:val="00856972"/>
    <w:rsid w:val="008E4277"/>
    <w:rsid w:val="009379F8"/>
    <w:rsid w:val="00961BEC"/>
    <w:rsid w:val="0099117B"/>
    <w:rsid w:val="00997931"/>
    <w:rsid w:val="009B7F4A"/>
    <w:rsid w:val="009D1EE3"/>
    <w:rsid w:val="00A01E26"/>
    <w:rsid w:val="00A10B41"/>
    <w:rsid w:val="00A23AD2"/>
    <w:rsid w:val="00A80DE4"/>
    <w:rsid w:val="00A96AD7"/>
    <w:rsid w:val="00AB27A1"/>
    <w:rsid w:val="00AD0062"/>
    <w:rsid w:val="00B133F1"/>
    <w:rsid w:val="00B70E29"/>
    <w:rsid w:val="00B748A7"/>
    <w:rsid w:val="00B842BB"/>
    <w:rsid w:val="00BA71CB"/>
    <w:rsid w:val="00BF083A"/>
    <w:rsid w:val="00BF6134"/>
    <w:rsid w:val="00C35CAC"/>
    <w:rsid w:val="00C437F7"/>
    <w:rsid w:val="00C43B1B"/>
    <w:rsid w:val="00C508CB"/>
    <w:rsid w:val="00C60DBC"/>
    <w:rsid w:val="00C80E18"/>
    <w:rsid w:val="00CB5366"/>
    <w:rsid w:val="00CB7517"/>
    <w:rsid w:val="00CC1E8E"/>
    <w:rsid w:val="00CD3C01"/>
    <w:rsid w:val="00D63C7D"/>
    <w:rsid w:val="00D77CC6"/>
    <w:rsid w:val="00D91F6C"/>
    <w:rsid w:val="00DD0A56"/>
    <w:rsid w:val="00DF4815"/>
    <w:rsid w:val="00E11A03"/>
    <w:rsid w:val="00E94A4E"/>
    <w:rsid w:val="00EE520A"/>
    <w:rsid w:val="00EE6F71"/>
    <w:rsid w:val="00F322FF"/>
    <w:rsid w:val="00F563B2"/>
    <w:rsid w:val="00F572AB"/>
    <w:rsid w:val="00FD5D38"/>
    <w:rsid w:val="00FE632C"/>
    <w:rsid w:val="00FF5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8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6F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320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20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8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6F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320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20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47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6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6347F4-0B90-470C-905A-5C5B30316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17</Pages>
  <Words>4881</Words>
  <Characters>27823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2022-03-02T11:30:00Z</cp:lastPrinted>
  <dcterms:created xsi:type="dcterms:W3CDTF">2022-03-11T09:21:00Z</dcterms:created>
  <dcterms:modified xsi:type="dcterms:W3CDTF">2022-03-11T09:39:00Z</dcterms:modified>
</cp:coreProperties>
</file>